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934183" w14:textId="77777777" w:rsidR="006A222F" w:rsidRDefault="006A222F" w:rsidP="004208AD">
      <w:pPr>
        <w:spacing w:after="100" w:afterAutospacing="1" w:line="240" w:lineRule="auto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p w14:paraId="454523F8" w14:textId="77777777" w:rsidR="003C32BE" w:rsidRDefault="003C32BE" w:rsidP="00750DBC">
      <w:pPr>
        <w:spacing w:after="100" w:afterAutospacing="1" w:line="240" w:lineRule="auto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Wer macht eigentlich was?</w:t>
      </w:r>
    </w:p>
    <w:p w14:paraId="0881B1CC" w14:textId="77777777" w:rsidR="00A82BD4" w:rsidRPr="00E94477" w:rsidRDefault="003C32BE" w:rsidP="00750DBC">
      <w:pPr>
        <w:spacing w:after="100" w:afterAutospacing="1" w:line="240" w:lineRule="auto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</w:t>
      </w:r>
      <w:r w:rsidR="00A26A42">
        <w:rPr>
          <w:rFonts w:ascii="Arial" w:hAnsi="Arial" w:cs="Arial"/>
          <w:b/>
          <w:sz w:val="32"/>
          <w:szCs w:val="32"/>
        </w:rPr>
        <w:t>echnische</w:t>
      </w:r>
      <w:r>
        <w:rPr>
          <w:rFonts w:ascii="Arial" w:hAnsi="Arial" w:cs="Arial"/>
          <w:b/>
          <w:sz w:val="32"/>
          <w:szCs w:val="32"/>
        </w:rPr>
        <w:t xml:space="preserve"> Ausbildungsberufe einfach erklärt</w:t>
      </w:r>
    </w:p>
    <w:p w14:paraId="728E8445" w14:textId="77777777" w:rsidR="003C32BE" w:rsidRDefault="003C32BE" w:rsidP="00750D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C32BE">
        <w:rPr>
          <w:rFonts w:ascii="Arial" w:hAnsi="Arial" w:cs="Arial"/>
          <w:sz w:val="24"/>
          <w:szCs w:val="24"/>
        </w:rPr>
        <w:t xml:space="preserve">Die Entscheidung für einen Ausbildungsberuf ist für junge Menschen </w:t>
      </w:r>
      <w:r>
        <w:rPr>
          <w:rFonts w:ascii="Arial" w:hAnsi="Arial" w:cs="Arial"/>
          <w:sz w:val="24"/>
          <w:szCs w:val="24"/>
        </w:rPr>
        <w:t xml:space="preserve">wie Euch </w:t>
      </w:r>
      <w:r w:rsidRPr="003C32BE">
        <w:rPr>
          <w:rFonts w:ascii="Arial" w:hAnsi="Arial" w:cs="Arial"/>
          <w:sz w:val="24"/>
          <w:szCs w:val="24"/>
        </w:rPr>
        <w:t xml:space="preserve">die erste wichtige und richtungsweisende Entscheidung, die </w:t>
      </w:r>
      <w:r w:rsidR="007208B2">
        <w:rPr>
          <w:rFonts w:ascii="Arial" w:hAnsi="Arial" w:cs="Arial"/>
          <w:sz w:val="24"/>
          <w:szCs w:val="24"/>
        </w:rPr>
        <w:t>Ihr trefft</w:t>
      </w:r>
      <w:r w:rsidRPr="003C32BE">
        <w:rPr>
          <w:rFonts w:ascii="Arial" w:hAnsi="Arial" w:cs="Arial"/>
          <w:sz w:val="24"/>
          <w:szCs w:val="24"/>
        </w:rPr>
        <w:t>. Umso wichtiger</w:t>
      </w:r>
      <w:r>
        <w:rPr>
          <w:rFonts w:ascii="Arial" w:hAnsi="Arial" w:cs="Arial"/>
          <w:sz w:val="24"/>
          <w:szCs w:val="24"/>
        </w:rPr>
        <w:t xml:space="preserve"> ist es</w:t>
      </w:r>
      <w:r w:rsidRPr="003C32BE">
        <w:rPr>
          <w:rFonts w:ascii="Arial" w:hAnsi="Arial" w:cs="Arial"/>
          <w:sz w:val="24"/>
          <w:szCs w:val="24"/>
        </w:rPr>
        <w:t xml:space="preserve">, dass </w:t>
      </w:r>
      <w:r>
        <w:rPr>
          <w:rFonts w:ascii="Arial" w:hAnsi="Arial" w:cs="Arial"/>
          <w:sz w:val="24"/>
          <w:szCs w:val="24"/>
        </w:rPr>
        <w:t xml:space="preserve">Ihr </w:t>
      </w:r>
      <w:r w:rsidRPr="003C32BE">
        <w:rPr>
          <w:rFonts w:ascii="Arial" w:hAnsi="Arial" w:cs="Arial"/>
          <w:sz w:val="24"/>
          <w:szCs w:val="24"/>
        </w:rPr>
        <w:t xml:space="preserve">über ein </w:t>
      </w:r>
      <w:r>
        <w:rPr>
          <w:rFonts w:ascii="Arial" w:hAnsi="Arial" w:cs="Arial"/>
          <w:sz w:val="24"/>
          <w:szCs w:val="24"/>
        </w:rPr>
        <w:t xml:space="preserve">exaktes </w:t>
      </w:r>
      <w:r w:rsidRPr="003C32BE">
        <w:rPr>
          <w:rFonts w:ascii="Arial" w:hAnsi="Arial" w:cs="Arial"/>
          <w:sz w:val="24"/>
          <w:szCs w:val="24"/>
        </w:rPr>
        <w:t xml:space="preserve">Wissen der Ausbildungsvoraussetzungen, Ausbildungsinhalte und späteren beruflichen Tätigkeiten </w:t>
      </w:r>
      <w:r>
        <w:rPr>
          <w:rFonts w:ascii="Arial" w:hAnsi="Arial" w:cs="Arial"/>
          <w:sz w:val="24"/>
          <w:szCs w:val="24"/>
        </w:rPr>
        <w:t>verfügt.</w:t>
      </w:r>
    </w:p>
    <w:p w14:paraId="60754EDD" w14:textId="77777777" w:rsidR="003C32BE" w:rsidRPr="003C32BE" w:rsidRDefault="003C32BE" w:rsidP="00750D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F5F619C" w14:textId="77777777" w:rsidR="003C32BE" w:rsidRPr="003C32BE" w:rsidRDefault="008342EC" w:rsidP="00750D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der </w:t>
      </w:r>
      <w:r w:rsidR="003C32BE" w:rsidRPr="003C32BE">
        <w:rPr>
          <w:rFonts w:ascii="Arial" w:hAnsi="Arial" w:cs="Arial"/>
          <w:sz w:val="24"/>
          <w:szCs w:val="24"/>
        </w:rPr>
        <w:t xml:space="preserve">Metall- und Elektroindustrie </w:t>
      </w:r>
      <w:r>
        <w:rPr>
          <w:rFonts w:ascii="Arial" w:hAnsi="Arial" w:cs="Arial"/>
          <w:sz w:val="24"/>
          <w:szCs w:val="24"/>
        </w:rPr>
        <w:t xml:space="preserve">gibt es über </w:t>
      </w:r>
      <w:r w:rsidR="003C32BE" w:rsidRPr="003C32BE">
        <w:rPr>
          <w:rFonts w:ascii="Arial" w:hAnsi="Arial" w:cs="Arial"/>
          <w:sz w:val="24"/>
          <w:szCs w:val="24"/>
        </w:rPr>
        <w:t xml:space="preserve">30 </w:t>
      </w:r>
      <w:r>
        <w:rPr>
          <w:rFonts w:ascii="Arial" w:hAnsi="Arial" w:cs="Arial"/>
          <w:sz w:val="24"/>
          <w:szCs w:val="24"/>
        </w:rPr>
        <w:t xml:space="preserve">spannende </w:t>
      </w:r>
      <w:r w:rsidR="003C32BE" w:rsidRPr="003C32BE">
        <w:rPr>
          <w:rFonts w:ascii="Arial" w:hAnsi="Arial" w:cs="Arial"/>
          <w:sz w:val="24"/>
          <w:szCs w:val="24"/>
        </w:rPr>
        <w:t>Ausbildungsbe</w:t>
      </w:r>
      <w:r>
        <w:rPr>
          <w:rFonts w:ascii="Arial" w:hAnsi="Arial" w:cs="Arial"/>
          <w:sz w:val="24"/>
          <w:szCs w:val="24"/>
        </w:rPr>
        <w:t>rufe.</w:t>
      </w:r>
      <w:r w:rsidR="003C32BE" w:rsidRPr="003C32BE">
        <w:rPr>
          <w:rFonts w:ascii="Arial" w:hAnsi="Arial" w:cs="Arial"/>
          <w:sz w:val="24"/>
          <w:szCs w:val="24"/>
        </w:rPr>
        <w:t xml:space="preserve"> 20</w:t>
      </w:r>
      <w:r w:rsidR="000D6A82">
        <w:rPr>
          <w:rFonts w:ascii="Arial" w:hAnsi="Arial" w:cs="Arial"/>
          <w:sz w:val="24"/>
          <w:szCs w:val="24"/>
        </w:rPr>
        <w:t>2</w:t>
      </w:r>
      <w:r w:rsidR="00FB062B">
        <w:rPr>
          <w:rFonts w:ascii="Arial" w:hAnsi="Arial" w:cs="Arial"/>
          <w:sz w:val="24"/>
          <w:szCs w:val="24"/>
        </w:rPr>
        <w:t>3</w:t>
      </w:r>
      <w:r w:rsidR="003C32BE" w:rsidRPr="003C32BE">
        <w:rPr>
          <w:rFonts w:ascii="Arial" w:hAnsi="Arial" w:cs="Arial"/>
          <w:sz w:val="24"/>
          <w:szCs w:val="24"/>
        </w:rPr>
        <w:t xml:space="preserve"> haben </w:t>
      </w:r>
      <w:proofErr w:type="spellStart"/>
      <w:r w:rsidR="000D6A82">
        <w:rPr>
          <w:rFonts w:ascii="Arial" w:hAnsi="Arial" w:cs="Arial"/>
          <w:sz w:val="24"/>
          <w:szCs w:val="24"/>
        </w:rPr>
        <w:t>ca</w:t>
      </w:r>
      <w:proofErr w:type="spellEnd"/>
      <w:r w:rsidR="000D6A82">
        <w:rPr>
          <w:rFonts w:ascii="Arial" w:hAnsi="Arial" w:cs="Arial"/>
          <w:sz w:val="24"/>
          <w:szCs w:val="24"/>
        </w:rPr>
        <w:t xml:space="preserve">, </w:t>
      </w:r>
      <w:r w:rsidR="003C32BE" w:rsidRPr="003C32BE">
        <w:rPr>
          <w:rFonts w:ascii="Arial" w:hAnsi="Arial" w:cs="Arial"/>
          <w:sz w:val="24"/>
          <w:szCs w:val="24"/>
        </w:rPr>
        <w:t>7</w:t>
      </w:r>
      <w:r w:rsidR="000D6A82">
        <w:rPr>
          <w:rFonts w:ascii="Arial" w:hAnsi="Arial" w:cs="Arial"/>
          <w:sz w:val="24"/>
          <w:szCs w:val="24"/>
        </w:rPr>
        <w:t>0</w:t>
      </w:r>
      <w:r w:rsidR="003C32BE" w:rsidRPr="003C32BE">
        <w:rPr>
          <w:rFonts w:ascii="Arial" w:hAnsi="Arial" w:cs="Arial"/>
          <w:sz w:val="24"/>
          <w:szCs w:val="24"/>
        </w:rPr>
        <w:t>.000 junge Menschen sich für eine Ausbildung in dem Bereich entschieden. Zwischen A wie Anlagenmechaniker und Z wie Zerspanungsmechaniker</w:t>
      </w:r>
      <w:r w:rsidR="00FB062B">
        <w:rPr>
          <w:rFonts w:ascii="Arial" w:hAnsi="Arial" w:cs="Arial"/>
          <w:sz w:val="24"/>
          <w:szCs w:val="24"/>
        </w:rPr>
        <w:t>in</w:t>
      </w:r>
      <w:r w:rsidR="003C32BE" w:rsidRPr="003C32BE">
        <w:rPr>
          <w:rFonts w:ascii="Arial" w:hAnsi="Arial" w:cs="Arial"/>
          <w:sz w:val="24"/>
          <w:szCs w:val="24"/>
        </w:rPr>
        <w:t xml:space="preserve"> gibt es zahlreiche weitere spannende und zukunftssichere Berufe: Industriemechaniker, Konstruktionsmechaniker, die Elektroniker für Geräte und Systeme, Automatisierungstechnik oder Betriebstechnik, etc.</w:t>
      </w:r>
    </w:p>
    <w:p w14:paraId="593051AC" w14:textId="77777777" w:rsidR="003C32BE" w:rsidRPr="003C32BE" w:rsidRDefault="003C32BE" w:rsidP="00750D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DBA0F93" w14:textId="77777777" w:rsidR="003C32BE" w:rsidRPr="003C32BE" w:rsidRDefault="003C32BE" w:rsidP="00750D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C32BE">
        <w:rPr>
          <w:rFonts w:ascii="Arial" w:hAnsi="Arial" w:cs="Arial"/>
          <w:sz w:val="24"/>
          <w:szCs w:val="24"/>
        </w:rPr>
        <w:t xml:space="preserve">In der </w:t>
      </w:r>
      <w:r>
        <w:rPr>
          <w:rFonts w:ascii="Arial" w:hAnsi="Arial" w:cs="Arial"/>
          <w:sz w:val="24"/>
          <w:szCs w:val="24"/>
        </w:rPr>
        <w:t xml:space="preserve">exklusiv für Euch </w:t>
      </w:r>
      <w:r w:rsidR="00A26A42">
        <w:rPr>
          <w:rFonts w:ascii="Arial" w:hAnsi="Arial" w:cs="Arial"/>
          <w:sz w:val="24"/>
          <w:szCs w:val="24"/>
        </w:rPr>
        <w:t>entwickelten</w:t>
      </w:r>
      <w:r>
        <w:rPr>
          <w:rFonts w:ascii="Arial" w:hAnsi="Arial" w:cs="Arial"/>
          <w:sz w:val="24"/>
          <w:szCs w:val="24"/>
        </w:rPr>
        <w:t xml:space="preserve"> Veranstaltungsreihe </w:t>
      </w:r>
      <w:r w:rsidRPr="003C32BE">
        <w:rPr>
          <w:rFonts w:ascii="Arial" w:hAnsi="Arial" w:cs="Arial"/>
          <w:sz w:val="24"/>
          <w:szCs w:val="24"/>
        </w:rPr>
        <w:t>erhalte</w:t>
      </w:r>
      <w:r>
        <w:rPr>
          <w:rFonts w:ascii="Arial" w:hAnsi="Arial" w:cs="Arial"/>
          <w:sz w:val="24"/>
          <w:szCs w:val="24"/>
        </w:rPr>
        <w:t>t</w:t>
      </w:r>
      <w:r w:rsidRPr="003C32B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Ihr </w:t>
      </w:r>
      <w:r w:rsidRPr="003C32BE">
        <w:rPr>
          <w:rFonts w:ascii="Arial" w:hAnsi="Arial" w:cs="Arial"/>
          <w:sz w:val="24"/>
          <w:szCs w:val="24"/>
        </w:rPr>
        <w:t xml:space="preserve">alle </w:t>
      </w:r>
      <w:r w:rsidR="00AD322C">
        <w:rPr>
          <w:rFonts w:ascii="Arial" w:hAnsi="Arial" w:cs="Arial"/>
          <w:sz w:val="24"/>
          <w:szCs w:val="24"/>
        </w:rPr>
        <w:t xml:space="preserve">wichtigen </w:t>
      </w:r>
      <w:r w:rsidRPr="003C32BE">
        <w:rPr>
          <w:rFonts w:ascii="Arial" w:hAnsi="Arial" w:cs="Arial"/>
          <w:sz w:val="24"/>
          <w:szCs w:val="24"/>
        </w:rPr>
        <w:t>Informationen zu Ausbildungsberufen der Metall- und Elektroindustrie aus erster Hand. Ausbildungslei</w:t>
      </w:r>
      <w:r>
        <w:rPr>
          <w:rFonts w:ascii="Arial" w:hAnsi="Arial" w:cs="Arial"/>
          <w:sz w:val="24"/>
          <w:szCs w:val="24"/>
        </w:rPr>
        <w:t>tende</w:t>
      </w:r>
      <w:r w:rsidRPr="003C32BE">
        <w:rPr>
          <w:rFonts w:ascii="Arial" w:hAnsi="Arial" w:cs="Arial"/>
          <w:sz w:val="24"/>
          <w:szCs w:val="24"/>
        </w:rPr>
        <w:t xml:space="preserve"> und Auszubildende stellen </w:t>
      </w:r>
      <w:r>
        <w:rPr>
          <w:rFonts w:ascii="Arial" w:hAnsi="Arial" w:cs="Arial"/>
          <w:sz w:val="24"/>
          <w:szCs w:val="24"/>
        </w:rPr>
        <w:t xml:space="preserve">Euch </w:t>
      </w:r>
      <w:r w:rsidRPr="003C32BE">
        <w:rPr>
          <w:rFonts w:ascii="Arial" w:hAnsi="Arial" w:cs="Arial"/>
          <w:sz w:val="24"/>
          <w:szCs w:val="24"/>
        </w:rPr>
        <w:t xml:space="preserve">die Ausbildungsberufe und -voraussetzungen vor und freuen sich auf </w:t>
      </w:r>
      <w:r w:rsidR="00B91AAC">
        <w:rPr>
          <w:rFonts w:ascii="Arial" w:hAnsi="Arial" w:cs="Arial"/>
          <w:sz w:val="24"/>
          <w:szCs w:val="24"/>
        </w:rPr>
        <w:t xml:space="preserve">Gespräche </w:t>
      </w:r>
      <w:r w:rsidRPr="003C32BE">
        <w:rPr>
          <w:rFonts w:ascii="Arial" w:hAnsi="Arial" w:cs="Arial"/>
          <w:sz w:val="24"/>
          <w:szCs w:val="24"/>
        </w:rPr>
        <w:t xml:space="preserve">mit </w:t>
      </w:r>
      <w:r>
        <w:rPr>
          <w:rFonts w:ascii="Arial" w:hAnsi="Arial" w:cs="Arial"/>
          <w:sz w:val="24"/>
          <w:szCs w:val="24"/>
        </w:rPr>
        <w:t>Euch</w:t>
      </w:r>
      <w:r w:rsidRPr="003C32BE">
        <w:rPr>
          <w:rFonts w:ascii="Arial" w:hAnsi="Arial" w:cs="Arial"/>
          <w:sz w:val="24"/>
          <w:szCs w:val="24"/>
        </w:rPr>
        <w:t>. Gleichzeitig erhalte</w:t>
      </w:r>
      <w:r>
        <w:rPr>
          <w:rFonts w:ascii="Arial" w:hAnsi="Arial" w:cs="Arial"/>
          <w:sz w:val="24"/>
          <w:szCs w:val="24"/>
        </w:rPr>
        <w:t>t</w:t>
      </w:r>
      <w:r w:rsidRPr="003C32B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Ihr </w:t>
      </w:r>
      <w:r w:rsidRPr="003C32BE">
        <w:rPr>
          <w:rFonts w:ascii="Arial" w:hAnsi="Arial" w:cs="Arial"/>
          <w:sz w:val="24"/>
          <w:szCs w:val="24"/>
        </w:rPr>
        <w:t xml:space="preserve">einen </w:t>
      </w:r>
      <w:r>
        <w:rPr>
          <w:rFonts w:ascii="Arial" w:hAnsi="Arial" w:cs="Arial"/>
          <w:sz w:val="24"/>
          <w:szCs w:val="24"/>
        </w:rPr>
        <w:t xml:space="preserve">guten </w:t>
      </w:r>
      <w:r w:rsidRPr="003C32BE">
        <w:rPr>
          <w:rFonts w:ascii="Arial" w:hAnsi="Arial" w:cs="Arial"/>
          <w:sz w:val="24"/>
          <w:szCs w:val="24"/>
        </w:rPr>
        <w:t>Einblick in die Ausbildungsabteilungen der beteiligten Unterneh</w:t>
      </w:r>
      <w:r w:rsidR="007208B2">
        <w:rPr>
          <w:rFonts w:ascii="Arial" w:hAnsi="Arial" w:cs="Arial"/>
          <w:sz w:val="24"/>
          <w:szCs w:val="24"/>
        </w:rPr>
        <w:t>men und Tipps für Eure Bewerbung.</w:t>
      </w:r>
    </w:p>
    <w:p w14:paraId="55F436F2" w14:textId="77777777" w:rsidR="007917DE" w:rsidRDefault="007917DE" w:rsidP="00E94477">
      <w:pPr>
        <w:spacing w:after="0" w:line="240" w:lineRule="auto"/>
        <w:rPr>
          <w:rFonts w:ascii="Arial" w:hAnsi="Arial" w:cs="Arial"/>
        </w:rPr>
      </w:pPr>
    </w:p>
    <w:p w14:paraId="14ECB2C4" w14:textId="77777777" w:rsidR="00775566" w:rsidRDefault="00775566" w:rsidP="00E94477">
      <w:pPr>
        <w:spacing w:after="0" w:line="240" w:lineRule="auto"/>
        <w:rPr>
          <w:rFonts w:ascii="Arial" w:hAnsi="Arial" w:cs="Arial"/>
        </w:rPr>
      </w:pPr>
    </w:p>
    <w:p w14:paraId="5792BC4E" w14:textId="77777777" w:rsidR="00775566" w:rsidRDefault="00775566" w:rsidP="00E94477">
      <w:pPr>
        <w:spacing w:after="0" w:line="240" w:lineRule="auto"/>
        <w:rPr>
          <w:rFonts w:ascii="Arial" w:hAnsi="Arial" w:cs="Arial"/>
        </w:rPr>
      </w:pPr>
    </w:p>
    <w:p w14:paraId="334ED188" w14:textId="77777777" w:rsidR="00C840B0" w:rsidRDefault="004A42C5" w:rsidP="0010694D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78F341" wp14:editId="6418E857">
            <wp:extent cx="1661160" cy="1112520"/>
            <wp:effectExtent l="0" t="0" r="0" b="0"/>
            <wp:docPr id="7" name="Bild 7" descr="BNW_AWP_7559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NW_AWP_75597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A42">
        <w:rPr>
          <w:rFonts w:ascii="Arial" w:hAnsi="Arial" w:cs="Arial"/>
        </w:rPr>
        <w:t xml:space="preserve"> </w:t>
      </w:r>
      <w:r w:rsidR="00784D31">
        <w:rPr>
          <w:rFonts w:ascii="Arial" w:hAnsi="Arial" w:cs="Arial"/>
        </w:rPr>
        <w:t xml:space="preserve"> </w:t>
      </w:r>
      <w:r w:rsidR="00A26A42">
        <w:rPr>
          <w:rFonts w:ascii="Arial" w:hAnsi="Arial" w:cs="Arial"/>
        </w:rPr>
        <w:t xml:space="preserve"> </w:t>
      </w:r>
      <w:r w:rsidR="00784D31"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 wp14:anchorId="2A9648BE" wp14:editId="62717385">
            <wp:extent cx="1653540" cy="1104900"/>
            <wp:effectExtent l="0" t="0" r="0" b="0"/>
            <wp:docPr id="8" name="Bild 8" descr="BNW_Metallbearb_27942352_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NW_Metallbearb_27942352_13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D31">
        <w:rPr>
          <w:rFonts w:ascii="Arial" w:hAnsi="Arial" w:cs="Arial"/>
        </w:rPr>
        <w:t xml:space="preserve"> </w:t>
      </w:r>
      <w:r w:rsidR="00A26A42">
        <w:rPr>
          <w:rFonts w:ascii="Arial" w:hAnsi="Arial" w:cs="Arial"/>
        </w:rPr>
        <w:t xml:space="preserve"> </w:t>
      </w:r>
      <w:r w:rsidR="00784D31">
        <w:rPr>
          <w:rFonts w:ascii="Arial" w:hAnsi="Arial" w:cs="Arial"/>
        </w:rPr>
        <w:t xml:space="preserve">   </w:t>
      </w:r>
      <w:r w:rsidR="00A26A42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35698EA2" wp14:editId="2D91A41C">
            <wp:extent cx="1097280" cy="1104900"/>
            <wp:effectExtent l="0" t="0" r="0" b="0"/>
            <wp:docPr id="9" name="Bild 9" descr="BNW_Schweissen_iStock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NW_Schweissen_iStockfot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A42">
        <w:rPr>
          <w:rFonts w:ascii="Arial" w:hAnsi="Arial" w:cs="Arial"/>
        </w:rPr>
        <w:t xml:space="preserve"> </w:t>
      </w:r>
      <w:r w:rsidR="00784D31">
        <w:rPr>
          <w:rFonts w:ascii="Arial" w:hAnsi="Arial" w:cs="Arial"/>
        </w:rPr>
        <w:t xml:space="preserve">   </w:t>
      </w:r>
      <w:r w:rsidR="00A26A42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4751960C" wp14:editId="1FF615F7">
            <wp:extent cx="731520" cy="1104900"/>
            <wp:effectExtent l="0" t="0" r="0" b="0"/>
            <wp:docPr id="10" name="Bild 10" descr="BNW_Werkst_1707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NW_Werkst_170700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91609" w14:textId="77777777" w:rsidR="002D269B" w:rsidRDefault="002D269B" w:rsidP="00E94477">
      <w:pPr>
        <w:spacing w:after="0" w:line="240" w:lineRule="auto"/>
        <w:rPr>
          <w:rFonts w:ascii="Arial" w:hAnsi="Arial" w:cs="Arial"/>
        </w:rPr>
      </w:pPr>
    </w:p>
    <w:p w14:paraId="4A5F49FC" w14:textId="77777777" w:rsidR="00D56392" w:rsidRPr="000B296F" w:rsidRDefault="00D56392" w:rsidP="00E94477">
      <w:pPr>
        <w:spacing w:after="0" w:line="240" w:lineRule="auto"/>
        <w:rPr>
          <w:rFonts w:ascii="Arial" w:hAnsi="Arial" w:cs="Arial"/>
        </w:rPr>
      </w:pPr>
    </w:p>
    <w:p w14:paraId="44A625FC" w14:textId="77777777" w:rsidR="00604A2F" w:rsidRDefault="00A82BD4" w:rsidP="00A26A4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50BFB6E" w14:textId="77777777" w:rsidR="00A26A42" w:rsidRDefault="00A26A42" w:rsidP="00A26A42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Wer macht eigentlich was?</w:t>
      </w:r>
    </w:p>
    <w:p w14:paraId="27B97E5C" w14:textId="77777777" w:rsidR="00A26A42" w:rsidRPr="00E94477" w:rsidRDefault="00A26A42" w:rsidP="00A26A42">
      <w:pPr>
        <w:spacing w:after="100" w:afterAutospacing="1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Technische Ausbildungsberufe einfach erklärt</w:t>
      </w:r>
    </w:p>
    <w:p w14:paraId="12314945" w14:textId="50ACFC93" w:rsidR="00A82BD4" w:rsidRPr="00B53F9C" w:rsidRDefault="002049AC" w:rsidP="00E94477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bookmarkStart w:id="1" w:name="_Hlk194563549"/>
      <w:r>
        <w:rPr>
          <w:rFonts w:ascii="Arial" w:hAnsi="Arial" w:cs="Arial"/>
          <w:sz w:val="24"/>
          <w:szCs w:val="24"/>
          <w:u w:val="single"/>
        </w:rPr>
        <w:t>Dienstag</w:t>
      </w:r>
      <w:r w:rsidR="00A82BD4" w:rsidRPr="00B53F9C">
        <w:rPr>
          <w:rFonts w:ascii="Arial" w:hAnsi="Arial" w:cs="Arial"/>
          <w:sz w:val="24"/>
          <w:szCs w:val="24"/>
          <w:u w:val="single"/>
        </w:rPr>
        <w:t xml:space="preserve">, </w:t>
      </w:r>
      <w:r w:rsidR="000D6A82">
        <w:rPr>
          <w:rFonts w:ascii="Arial" w:hAnsi="Arial" w:cs="Arial"/>
          <w:sz w:val="24"/>
          <w:szCs w:val="24"/>
          <w:u w:val="single"/>
        </w:rPr>
        <w:t>1</w:t>
      </w:r>
      <w:r w:rsidR="007D4862">
        <w:rPr>
          <w:rFonts w:ascii="Arial" w:hAnsi="Arial" w:cs="Arial"/>
          <w:sz w:val="24"/>
          <w:szCs w:val="24"/>
          <w:u w:val="single"/>
        </w:rPr>
        <w:t>6</w:t>
      </w:r>
      <w:r w:rsidR="00A82BD4" w:rsidRPr="00B53F9C">
        <w:rPr>
          <w:rFonts w:ascii="Arial" w:hAnsi="Arial" w:cs="Arial"/>
          <w:sz w:val="24"/>
          <w:szCs w:val="24"/>
          <w:u w:val="single"/>
        </w:rPr>
        <w:t>.</w:t>
      </w:r>
      <w:r w:rsidR="0088273B" w:rsidRPr="00B53F9C">
        <w:rPr>
          <w:rFonts w:ascii="Arial" w:hAnsi="Arial" w:cs="Arial"/>
          <w:sz w:val="24"/>
          <w:szCs w:val="24"/>
          <w:u w:val="single"/>
        </w:rPr>
        <w:t xml:space="preserve"> </w:t>
      </w:r>
      <w:r w:rsidR="00FB062B">
        <w:rPr>
          <w:rFonts w:ascii="Arial" w:hAnsi="Arial" w:cs="Arial"/>
          <w:sz w:val="24"/>
          <w:szCs w:val="24"/>
          <w:u w:val="single"/>
        </w:rPr>
        <w:t>Septe</w:t>
      </w:r>
      <w:r w:rsidR="000D6A82">
        <w:rPr>
          <w:rFonts w:ascii="Arial" w:hAnsi="Arial" w:cs="Arial"/>
          <w:sz w:val="24"/>
          <w:szCs w:val="24"/>
          <w:u w:val="single"/>
        </w:rPr>
        <w:t xml:space="preserve">mber </w:t>
      </w:r>
      <w:r w:rsidR="00EE7403">
        <w:rPr>
          <w:rFonts w:ascii="Arial" w:hAnsi="Arial" w:cs="Arial"/>
          <w:sz w:val="24"/>
          <w:szCs w:val="24"/>
          <w:u w:val="single"/>
        </w:rPr>
        <w:t>2025</w:t>
      </w:r>
    </w:p>
    <w:bookmarkEnd w:id="1"/>
    <w:p w14:paraId="07D4983D" w14:textId="77777777" w:rsidR="00A82BD4" w:rsidRPr="00B53F9C" w:rsidRDefault="00A82BD4" w:rsidP="00E9447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1E10A2C" w14:textId="77777777" w:rsidR="00A82BD4" w:rsidRPr="00EE7403" w:rsidRDefault="002049AC" w:rsidP="00E9447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E7403">
        <w:rPr>
          <w:rFonts w:ascii="Arial" w:hAnsi="Arial" w:cs="Arial"/>
          <w:sz w:val="24"/>
          <w:szCs w:val="24"/>
        </w:rPr>
        <w:t>11</w:t>
      </w:r>
      <w:r w:rsidR="00A82BD4" w:rsidRPr="00EE7403">
        <w:rPr>
          <w:rFonts w:ascii="Arial" w:hAnsi="Arial" w:cs="Arial"/>
          <w:sz w:val="24"/>
          <w:szCs w:val="24"/>
        </w:rPr>
        <w:t>:30 Uhr</w:t>
      </w:r>
      <w:r w:rsidR="0097229C" w:rsidRPr="00EE7403">
        <w:rPr>
          <w:rFonts w:ascii="Arial" w:hAnsi="Arial" w:cs="Arial"/>
          <w:sz w:val="24"/>
          <w:szCs w:val="24"/>
        </w:rPr>
        <w:tab/>
        <w:t xml:space="preserve">Eintreffen </w:t>
      </w:r>
      <w:r w:rsidR="00D31B31" w:rsidRPr="00EE7403">
        <w:rPr>
          <w:rFonts w:ascii="Arial" w:hAnsi="Arial" w:cs="Arial"/>
          <w:sz w:val="24"/>
          <w:szCs w:val="24"/>
        </w:rPr>
        <w:t>und Begrüßung</w:t>
      </w:r>
    </w:p>
    <w:p w14:paraId="314FDB54" w14:textId="77777777" w:rsidR="00F25B8D" w:rsidRPr="00EE7403" w:rsidRDefault="00F25B8D" w:rsidP="00F25B8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F9DF8D6" w14:textId="77777777" w:rsidR="00D31B31" w:rsidRPr="00EE7403" w:rsidRDefault="000D6A82" w:rsidP="000C725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E7403">
        <w:rPr>
          <w:rFonts w:ascii="Arial" w:hAnsi="Arial" w:cs="Arial"/>
          <w:sz w:val="24"/>
          <w:szCs w:val="24"/>
        </w:rPr>
        <w:t xml:space="preserve">11:45 </w:t>
      </w:r>
      <w:r w:rsidR="0097229C" w:rsidRPr="00EE7403">
        <w:rPr>
          <w:rFonts w:ascii="Arial" w:hAnsi="Arial" w:cs="Arial"/>
          <w:sz w:val="24"/>
          <w:szCs w:val="24"/>
        </w:rPr>
        <w:t>Uhr</w:t>
      </w:r>
      <w:r w:rsidR="0097229C" w:rsidRPr="00EE7403">
        <w:rPr>
          <w:rFonts w:ascii="Arial" w:hAnsi="Arial" w:cs="Arial"/>
          <w:sz w:val="24"/>
          <w:szCs w:val="24"/>
        </w:rPr>
        <w:tab/>
      </w:r>
      <w:r w:rsidR="00D31B31" w:rsidRPr="00EE7403">
        <w:rPr>
          <w:rFonts w:ascii="Arial" w:hAnsi="Arial" w:cs="Arial"/>
          <w:sz w:val="24"/>
          <w:szCs w:val="24"/>
        </w:rPr>
        <w:t>Kurzer Betriebsrundgang</w:t>
      </w:r>
    </w:p>
    <w:p w14:paraId="4A6019FC" w14:textId="77777777" w:rsidR="00D31B31" w:rsidRPr="00EE7403" w:rsidRDefault="00D31B31" w:rsidP="000C725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D1B621" w14:textId="77777777" w:rsidR="000C725C" w:rsidRPr="00EE7403" w:rsidRDefault="00D31B31" w:rsidP="000C725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E7403">
        <w:rPr>
          <w:rFonts w:ascii="Arial" w:hAnsi="Arial" w:cs="Arial"/>
          <w:sz w:val="24"/>
          <w:szCs w:val="24"/>
        </w:rPr>
        <w:t>12:30 Uhr</w:t>
      </w:r>
      <w:r w:rsidRPr="00EE7403">
        <w:rPr>
          <w:rFonts w:ascii="Arial" w:hAnsi="Arial" w:cs="Arial"/>
          <w:sz w:val="24"/>
          <w:szCs w:val="24"/>
        </w:rPr>
        <w:tab/>
      </w:r>
      <w:r w:rsidR="0097229C" w:rsidRPr="00EE7403">
        <w:rPr>
          <w:rFonts w:ascii="Arial" w:hAnsi="Arial" w:cs="Arial"/>
          <w:sz w:val="24"/>
          <w:szCs w:val="24"/>
        </w:rPr>
        <w:t xml:space="preserve">Ausbildungsberufe </w:t>
      </w:r>
      <w:r w:rsidR="00084A4F" w:rsidRPr="00EE7403">
        <w:rPr>
          <w:rFonts w:ascii="Arial" w:hAnsi="Arial" w:cs="Arial"/>
          <w:sz w:val="24"/>
          <w:szCs w:val="24"/>
        </w:rPr>
        <w:t>einfach</w:t>
      </w:r>
      <w:r w:rsidR="0097229C" w:rsidRPr="00EE7403">
        <w:rPr>
          <w:rFonts w:ascii="Arial" w:hAnsi="Arial" w:cs="Arial"/>
          <w:sz w:val="24"/>
          <w:szCs w:val="24"/>
        </w:rPr>
        <w:t xml:space="preserve"> erklärt</w:t>
      </w:r>
    </w:p>
    <w:p w14:paraId="7F450B2B" w14:textId="77777777" w:rsidR="009E653B" w:rsidRPr="00EE7403" w:rsidRDefault="009E653B" w:rsidP="00E9447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CA6224" w14:textId="77777777" w:rsidR="00651650" w:rsidRDefault="00651650" w:rsidP="0097229C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651650">
        <w:rPr>
          <w:rFonts w:ascii="Arial" w:hAnsi="Arial" w:cs="Arial"/>
          <w:sz w:val="24"/>
          <w:szCs w:val="24"/>
          <w:lang w:val="en-US"/>
        </w:rPr>
        <w:t xml:space="preserve">Kaufmann*frau </w:t>
      </w:r>
      <w:proofErr w:type="spellStart"/>
      <w:r w:rsidRPr="00651650">
        <w:rPr>
          <w:rFonts w:ascii="Arial" w:hAnsi="Arial" w:cs="Arial"/>
          <w:sz w:val="24"/>
          <w:szCs w:val="24"/>
          <w:lang w:val="en-US"/>
        </w:rPr>
        <w:t>für</w:t>
      </w:r>
      <w:proofErr w:type="spellEnd"/>
      <w:r w:rsidRPr="0065165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51650">
        <w:rPr>
          <w:rFonts w:ascii="Arial" w:hAnsi="Arial" w:cs="Arial"/>
          <w:sz w:val="24"/>
          <w:szCs w:val="24"/>
          <w:lang w:val="en-US"/>
        </w:rPr>
        <w:t>Büromanagement</w:t>
      </w:r>
      <w:proofErr w:type="spellEnd"/>
    </w:p>
    <w:p w14:paraId="6D23B9BF" w14:textId="77777777" w:rsidR="00651650" w:rsidRDefault="00651650" w:rsidP="0097229C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 w:rsidRPr="00651650">
        <w:rPr>
          <w:rFonts w:ascii="Arial" w:hAnsi="Arial" w:cs="Arial"/>
          <w:sz w:val="24"/>
          <w:szCs w:val="24"/>
          <w:lang w:val="en-US"/>
        </w:rPr>
        <w:t>Industriekaufmann</w:t>
      </w:r>
      <w:proofErr w:type="spellEnd"/>
      <w:r>
        <w:rPr>
          <w:rFonts w:ascii="Arial" w:hAnsi="Arial" w:cs="Arial"/>
          <w:sz w:val="24"/>
          <w:szCs w:val="24"/>
          <w:lang w:val="en-US"/>
        </w:rPr>
        <w:t>/</w:t>
      </w:r>
      <w:r w:rsidRPr="00651650">
        <w:rPr>
          <w:rFonts w:ascii="Arial" w:hAnsi="Arial" w:cs="Arial"/>
          <w:sz w:val="24"/>
          <w:szCs w:val="24"/>
          <w:lang w:val="en-US"/>
        </w:rPr>
        <w:t>frau</w:t>
      </w:r>
    </w:p>
    <w:p w14:paraId="0E99B6D9" w14:textId="77777777" w:rsidR="0097229C" w:rsidRDefault="00814A7A" w:rsidP="0097229C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Industriemechaniker</w:t>
      </w:r>
      <w:proofErr w:type="spellEnd"/>
      <w:r w:rsidR="00651650">
        <w:rPr>
          <w:rFonts w:ascii="Arial" w:hAnsi="Arial" w:cs="Arial"/>
          <w:sz w:val="24"/>
          <w:szCs w:val="24"/>
          <w:lang w:val="en-US"/>
        </w:rPr>
        <w:t>*in</w:t>
      </w:r>
    </w:p>
    <w:p w14:paraId="3A084A05" w14:textId="2D696D35" w:rsidR="00814A7A" w:rsidRDefault="00814A7A" w:rsidP="0097229C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Technische</w:t>
      </w:r>
      <w:proofErr w:type="spellEnd"/>
      <w:r w:rsidR="005C54C1">
        <w:rPr>
          <w:rFonts w:ascii="Arial" w:hAnsi="Arial" w:cs="Arial"/>
          <w:sz w:val="24"/>
          <w:szCs w:val="24"/>
          <w:lang w:val="en-US"/>
        </w:rPr>
        <w:t>/</w:t>
      </w:r>
      <w:r>
        <w:rPr>
          <w:rFonts w:ascii="Arial" w:hAnsi="Arial" w:cs="Arial"/>
          <w:sz w:val="24"/>
          <w:szCs w:val="24"/>
          <w:lang w:val="en-US"/>
        </w:rPr>
        <w:t xml:space="preserve">r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Produktdesigner</w:t>
      </w:r>
      <w:proofErr w:type="spellEnd"/>
      <w:r w:rsidR="00651650">
        <w:rPr>
          <w:rFonts w:ascii="Arial" w:hAnsi="Arial" w:cs="Arial"/>
          <w:sz w:val="24"/>
          <w:szCs w:val="24"/>
          <w:lang w:val="en-US"/>
        </w:rPr>
        <w:t>*in</w:t>
      </w:r>
    </w:p>
    <w:p w14:paraId="6B0C7B94" w14:textId="77777777" w:rsidR="0097229C" w:rsidRDefault="00767CBD" w:rsidP="0097229C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Zerspanungsmechaniker</w:t>
      </w:r>
      <w:proofErr w:type="spellEnd"/>
      <w:r w:rsidR="00651650">
        <w:rPr>
          <w:rFonts w:ascii="Arial" w:hAnsi="Arial" w:cs="Arial"/>
          <w:sz w:val="24"/>
          <w:szCs w:val="24"/>
          <w:lang w:val="en-US"/>
        </w:rPr>
        <w:t>*in</w:t>
      </w:r>
    </w:p>
    <w:p w14:paraId="58EDCDD5" w14:textId="77777777" w:rsidR="0097229C" w:rsidRDefault="0097229C" w:rsidP="00E94477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35FE41F7" w14:textId="77777777" w:rsidR="001D22B8" w:rsidRPr="000C725C" w:rsidRDefault="00D31B31" w:rsidP="00E94477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13:30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Uhr</w:t>
      </w:r>
      <w:proofErr w:type="spellEnd"/>
      <w:r>
        <w:rPr>
          <w:rFonts w:ascii="Arial" w:hAnsi="Arial" w:cs="Arial"/>
          <w:sz w:val="24"/>
          <w:szCs w:val="24"/>
          <w:lang w:val="en-US"/>
        </w:rPr>
        <w:tab/>
      </w:r>
      <w:proofErr w:type="spellStart"/>
      <w:r>
        <w:rPr>
          <w:rFonts w:ascii="Arial" w:hAnsi="Arial" w:cs="Arial"/>
          <w:sz w:val="24"/>
          <w:szCs w:val="24"/>
          <w:lang w:val="en-US"/>
        </w:rPr>
        <w:t>Diskussion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und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offene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D6A82">
        <w:rPr>
          <w:rFonts w:ascii="Arial" w:hAnsi="Arial" w:cs="Arial"/>
          <w:sz w:val="24"/>
          <w:szCs w:val="24"/>
          <w:lang w:val="en-US"/>
        </w:rPr>
        <w:t>Frage</w:t>
      </w:r>
      <w:r w:rsidR="00F63C83">
        <w:rPr>
          <w:rFonts w:ascii="Arial" w:hAnsi="Arial" w:cs="Arial"/>
          <w:sz w:val="24"/>
          <w:szCs w:val="24"/>
          <w:lang w:val="en-US"/>
        </w:rPr>
        <w:t>n</w:t>
      </w:r>
      <w:proofErr w:type="spellEnd"/>
    </w:p>
    <w:p w14:paraId="7635758C" w14:textId="77777777" w:rsidR="00DC6BA2" w:rsidRPr="00A26A42" w:rsidRDefault="00DC6BA2" w:rsidP="00DC6BA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7BEB6D5F" w14:textId="77777777" w:rsidR="00DC6BA2" w:rsidRDefault="002049AC" w:rsidP="00DC6BA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14</w:t>
      </w:r>
      <w:r w:rsidR="00DC6BA2" w:rsidRPr="00A26A42">
        <w:rPr>
          <w:rFonts w:ascii="Arial" w:hAnsi="Arial" w:cs="Arial"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>00</w:t>
      </w:r>
      <w:r w:rsidR="00DC6BA2" w:rsidRPr="00A26A42">
        <w:rPr>
          <w:rFonts w:ascii="Arial" w:hAnsi="Arial" w:cs="Arial"/>
          <w:sz w:val="24"/>
          <w:szCs w:val="24"/>
          <w:lang w:val="en-US"/>
        </w:rPr>
        <w:t xml:space="preserve"> </w:t>
      </w:r>
      <w:r w:rsidR="000D6A82" w:rsidRPr="00A26A42">
        <w:rPr>
          <w:rFonts w:ascii="Arial" w:hAnsi="Arial" w:cs="Arial"/>
          <w:sz w:val="24"/>
          <w:szCs w:val="24"/>
          <w:lang w:val="en-US"/>
        </w:rPr>
        <w:t>Uh</w:t>
      </w:r>
      <w:r w:rsidR="00F63C83">
        <w:rPr>
          <w:rFonts w:ascii="Arial" w:hAnsi="Arial" w:cs="Arial"/>
          <w:sz w:val="24"/>
          <w:szCs w:val="24"/>
          <w:lang w:val="en-US"/>
        </w:rPr>
        <w:t>r</w:t>
      </w:r>
      <w:r w:rsidR="00DC6BA2" w:rsidRPr="00A26A42">
        <w:rPr>
          <w:rFonts w:ascii="Arial" w:hAnsi="Arial" w:cs="Arial"/>
          <w:sz w:val="24"/>
          <w:szCs w:val="24"/>
          <w:lang w:val="en-US"/>
        </w:rPr>
        <w:tab/>
      </w:r>
      <w:r w:rsidR="00A26A42" w:rsidRPr="00FC4517">
        <w:rPr>
          <w:rFonts w:ascii="Arial" w:hAnsi="Arial" w:cs="Arial"/>
          <w:sz w:val="24"/>
          <w:szCs w:val="24"/>
        </w:rPr>
        <w:t>Veranstaltungsende</w:t>
      </w:r>
    </w:p>
    <w:p w14:paraId="11CFDCE9" w14:textId="77777777" w:rsidR="00604A2F" w:rsidRDefault="00604A2F" w:rsidP="00DC6BA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6E5A92CF" w14:textId="77777777" w:rsidR="00604A2F" w:rsidRDefault="00604A2F" w:rsidP="00DC6BA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23BF09EF" w14:textId="77777777" w:rsidR="00604A2F" w:rsidRDefault="004A42C5" w:rsidP="00604A2F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3EB562C6" wp14:editId="4F9B08B1">
            <wp:extent cx="1120140" cy="1242060"/>
            <wp:effectExtent l="0" t="0" r="0" b="0"/>
            <wp:docPr id="4" name="Bild 4" descr="PROTEGO-Bildmarke_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TEGO-Bildmarke_2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CDDAD" w14:textId="77777777" w:rsidR="00604A2F" w:rsidRDefault="00604A2F" w:rsidP="000D6A8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4013D79" w14:textId="77777777" w:rsidR="000D6A82" w:rsidRPr="0032733F" w:rsidRDefault="00814A7A" w:rsidP="000D6A8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14A7A">
        <w:rPr>
          <w:rFonts w:ascii="Arial" w:hAnsi="Arial" w:cs="Arial"/>
          <w:b/>
          <w:sz w:val="24"/>
          <w:szCs w:val="24"/>
        </w:rPr>
        <w:t>PROTEGO Braunschweiger Flammenfilter GmbH</w:t>
      </w:r>
    </w:p>
    <w:p w14:paraId="3E9FF5BE" w14:textId="77777777" w:rsidR="000D6A82" w:rsidRDefault="00814A7A" w:rsidP="000D6A8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Industriestraße 11</w:t>
      </w:r>
    </w:p>
    <w:p w14:paraId="19A34900" w14:textId="77777777" w:rsidR="00D31B31" w:rsidRPr="000B296F" w:rsidRDefault="000D6A82" w:rsidP="00D31B3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381</w:t>
      </w:r>
      <w:r w:rsidR="00814A7A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</w:t>
      </w:r>
      <w:r w:rsidRPr="0032733F">
        <w:rPr>
          <w:rFonts w:ascii="Arial" w:hAnsi="Arial" w:cs="Arial"/>
          <w:sz w:val="24"/>
          <w:szCs w:val="24"/>
        </w:rPr>
        <w:t>Braunschweig</w:t>
      </w:r>
    </w:p>
    <w:p w14:paraId="283449B6" w14:textId="77777777" w:rsidR="006058D9" w:rsidRDefault="00D31B31" w:rsidP="004F34F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8FC943E" w14:textId="77777777" w:rsidR="006058D9" w:rsidRPr="000B296F" w:rsidRDefault="006058D9" w:rsidP="004F34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D01985" w14:textId="3639AFBD" w:rsidR="004F34FE" w:rsidRPr="00E306FE" w:rsidRDefault="00920B45" w:rsidP="004F34FE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bookmarkStart w:id="2" w:name="_Hlk194563568"/>
      <w:r>
        <w:rPr>
          <w:rFonts w:ascii="Arial" w:hAnsi="Arial" w:cs="Arial"/>
          <w:sz w:val="24"/>
          <w:szCs w:val="24"/>
          <w:u w:val="single"/>
        </w:rPr>
        <w:t>Dienstag</w:t>
      </w:r>
      <w:r w:rsidR="004F34FE" w:rsidRPr="00E306FE">
        <w:rPr>
          <w:rFonts w:ascii="Arial" w:hAnsi="Arial" w:cs="Arial"/>
          <w:sz w:val="24"/>
          <w:szCs w:val="24"/>
          <w:u w:val="single"/>
        </w:rPr>
        <w:t xml:space="preserve">, </w:t>
      </w:r>
      <w:r w:rsidR="007D4862">
        <w:rPr>
          <w:rFonts w:ascii="Arial" w:hAnsi="Arial" w:cs="Arial"/>
          <w:sz w:val="24"/>
          <w:szCs w:val="24"/>
          <w:u w:val="single"/>
        </w:rPr>
        <w:t>07</w:t>
      </w:r>
      <w:r w:rsidR="004F34FE" w:rsidRPr="00E306FE">
        <w:rPr>
          <w:rFonts w:ascii="Arial" w:hAnsi="Arial" w:cs="Arial"/>
          <w:sz w:val="24"/>
          <w:szCs w:val="24"/>
          <w:u w:val="single"/>
        </w:rPr>
        <w:t xml:space="preserve">. </w:t>
      </w:r>
      <w:r w:rsidR="007D4862">
        <w:rPr>
          <w:rFonts w:ascii="Arial" w:hAnsi="Arial" w:cs="Arial"/>
          <w:sz w:val="24"/>
          <w:szCs w:val="24"/>
          <w:u w:val="single"/>
        </w:rPr>
        <w:t xml:space="preserve">Oktober </w:t>
      </w:r>
      <w:r w:rsidR="00EE7403">
        <w:rPr>
          <w:rFonts w:ascii="Arial" w:hAnsi="Arial" w:cs="Arial"/>
          <w:sz w:val="24"/>
          <w:szCs w:val="24"/>
          <w:u w:val="single"/>
        </w:rPr>
        <w:t>2025</w:t>
      </w:r>
    </w:p>
    <w:bookmarkEnd w:id="2"/>
    <w:p w14:paraId="266FB4B2" w14:textId="77777777" w:rsidR="004F34FE" w:rsidRPr="000B296F" w:rsidRDefault="004F34FE" w:rsidP="004F34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73DF0A" w14:textId="77777777" w:rsidR="00A47BDB" w:rsidRPr="00EE7403" w:rsidRDefault="00A47BDB" w:rsidP="00A47BD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E7403">
        <w:rPr>
          <w:rFonts w:ascii="Arial" w:hAnsi="Arial" w:cs="Arial"/>
          <w:sz w:val="24"/>
          <w:szCs w:val="24"/>
        </w:rPr>
        <w:t>11:30 Uhr</w:t>
      </w:r>
      <w:r w:rsidRPr="00EE7403">
        <w:rPr>
          <w:rFonts w:ascii="Arial" w:hAnsi="Arial" w:cs="Arial"/>
          <w:sz w:val="24"/>
          <w:szCs w:val="24"/>
        </w:rPr>
        <w:tab/>
        <w:t>Eintreffen und Begrüßung</w:t>
      </w:r>
    </w:p>
    <w:p w14:paraId="46405C52" w14:textId="77777777" w:rsidR="00A47BDB" w:rsidRPr="00EE7403" w:rsidRDefault="00A47BDB" w:rsidP="00A47BD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E229FE4" w14:textId="77777777" w:rsidR="00A47BDB" w:rsidRPr="00EE7403" w:rsidRDefault="000D6A82" w:rsidP="00A47BD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E7403">
        <w:rPr>
          <w:rFonts w:ascii="Arial" w:hAnsi="Arial" w:cs="Arial"/>
          <w:sz w:val="24"/>
          <w:szCs w:val="24"/>
        </w:rPr>
        <w:t>11:45</w:t>
      </w:r>
      <w:r w:rsidR="00A47BDB" w:rsidRPr="00EE7403">
        <w:rPr>
          <w:rFonts w:ascii="Arial" w:hAnsi="Arial" w:cs="Arial"/>
          <w:sz w:val="24"/>
          <w:szCs w:val="24"/>
        </w:rPr>
        <w:t xml:space="preserve"> Uhr</w:t>
      </w:r>
      <w:r w:rsidR="00A47BDB" w:rsidRPr="00EE7403">
        <w:rPr>
          <w:rFonts w:ascii="Arial" w:hAnsi="Arial" w:cs="Arial"/>
          <w:sz w:val="24"/>
          <w:szCs w:val="24"/>
        </w:rPr>
        <w:tab/>
        <w:t>Kurzer Betriebsrundgang</w:t>
      </w:r>
    </w:p>
    <w:p w14:paraId="015CA91A" w14:textId="77777777" w:rsidR="00A47BDB" w:rsidRPr="00EE7403" w:rsidRDefault="00A47BDB" w:rsidP="00A47BD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ACFF18E" w14:textId="77777777" w:rsidR="00A47BDB" w:rsidRPr="00EE7403" w:rsidRDefault="00A47BDB" w:rsidP="00A47BD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E7403">
        <w:rPr>
          <w:rFonts w:ascii="Arial" w:hAnsi="Arial" w:cs="Arial"/>
          <w:sz w:val="24"/>
          <w:szCs w:val="24"/>
        </w:rPr>
        <w:t>12:30 Uhr</w:t>
      </w:r>
      <w:r w:rsidRPr="00EE7403">
        <w:rPr>
          <w:rFonts w:ascii="Arial" w:hAnsi="Arial" w:cs="Arial"/>
          <w:sz w:val="24"/>
          <w:szCs w:val="24"/>
        </w:rPr>
        <w:tab/>
        <w:t xml:space="preserve">Ausbildungsberufe </w:t>
      </w:r>
      <w:r w:rsidR="00084A4F" w:rsidRPr="00EE7403">
        <w:rPr>
          <w:rFonts w:ascii="Arial" w:hAnsi="Arial" w:cs="Arial"/>
          <w:sz w:val="24"/>
          <w:szCs w:val="24"/>
        </w:rPr>
        <w:t xml:space="preserve">einfach </w:t>
      </w:r>
      <w:r w:rsidRPr="00EE7403">
        <w:rPr>
          <w:rFonts w:ascii="Arial" w:hAnsi="Arial" w:cs="Arial"/>
          <w:sz w:val="24"/>
          <w:szCs w:val="24"/>
        </w:rPr>
        <w:t>erklärt</w:t>
      </w:r>
    </w:p>
    <w:p w14:paraId="7672CDBE" w14:textId="77777777" w:rsidR="00A47BDB" w:rsidRPr="00EE7403" w:rsidRDefault="00A47BDB" w:rsidP="00A47BD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4BF2AD" w14:textId="77777777" w:rsidR="00A47BDB" w:rsidRDefault="00A47BDB" w:rsidP="00A47BDB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 w:rsidRPr="00A47BDB">
        <w:rPr>
          <w:rFonts w:ascii="Arial" w:hAnsi="Arial" w:cs="Arial"/>
          <w:sz w:val="24"/>
          <w:szCs w:val="24"/>
          <w:lang w:val="en-US"/>
        </w:rPr>
        <w:t>Anlagenmechaniker</w:t>
      </w:r>
      <w:proofErr w:type="spellEnd"/>
      <w:r w:rsidR="00651650">
        <w:rPr>
          <w:rFonts w:ascii="Arial" w:hAnsi="Arial" w:cs="Arial"/>
          <w:sz w:val="24"/>
          <w:szCs w:val="24"/>
          <w:lang w:val="en-US"/>
        </w:rPr>
        <w:t>*in</w:t>
      </w:r>
    </w:p>
    <w:p w14:paraId="55A9AC0A" w14:textId="77777777" w:rsidR="00651650" w:rsidRDefault="00BF1DA2" w:rsidP="00651650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Fachkraft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für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Lagerlogistik</w:t>
      </w:r>
      <w:proofErr w:type="spellEnd"/>
    </w:p>
    <w:p w14:paraId="6939E9A0" w14:textId="77777777" w:rsidR="00651650" w:rsidRDefault="00A47BDB" w:rsidP="00651650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 w:rsidRPr="00A47BDB">
        <w:rPr>
          <w:rFonts w:ascii="Arial" w:hAnsi="Arial" w:cs="Arial"/>
          <w:sz w:val="24"/>
          <w:szCs w:val="24"/>
          <w:lang w:val="en-US"/>
        </w:rPr>
        <w:t>Technische</w:t>
      </w:r>
      <w:proofErr w:type="spellEnd"/>
      <w:r w:rsidR="00651650">
        <w:rPr>
          <w:rFonts w:ascii="Arial" w:hAnsi="Arial" w:cs="Arial"/>
          <w:sz w:val="24"/>
          <w:szCs w:val="24"/>
          <w:lang w:val="en-US"/>
        </w:rPr>
        <w:t>/r</w:t>
      </w:r>
      <w:r w:rsidRPr="00A47BD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67CBD">
        <w:rPr>
          <w:rFonts w:ascii="Arial" w:hAnsi="Arial" w:cs="Arial"/>
          <w:sz w:val="24"/>
          <w:szCs w:val="24"/>
          <w:lang w:val="en-US"/>
        </w:rPr>
        <w:t>Systemplaner</w:t>
      </w:r>
      <w:proofErr w:type="spellEnd"/>
      <w:r w:rsidR="00651650">
        <w:rPr>
          <w:rFonts w:ascii="Arial" w:hAnsi="Arial" w:cs="Arial"/>
          <w:sz w:val="24"/>
          <w:szCs w:val="24"/>
          <w:lang w:val="en-US"/>
        </w:rPr>
        <w:t>*in</w:t>
      </w:r>
    </w:p>
    <w:p w14:paraId="6DC491D6" w14:textId="77777777" w:rsidR="00A47BDB" w:rsidRDefault="00A47BDB" w:rsidP="00A47BD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291BC278" w14:textId="77777777" w:rsidR="00A47BDB" w:rsidRPr="000C725C" w:rsidRDefault="00A47BDB" w:rsidP="00A47BD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13:30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Uhr</w:t>
      </w:r>
      <w:proofErr w:type="spellEnd"/>
      <w:r>
        <w:rPr>
          <w:rFonts w:ascii="Arial" w:hAnsi="Arial" w:cs="Arial"/>
          <w:sz w:val="24"/>
          <w:szCs w:val="24"/>
          <w:lang w:val="en-US"/>
        </w:rPr>
        <w:tab/>
      </w:r>
      <w:proofErr w:type="spellStart"/>
      <w:r>
        <w:rPr>
          <w:rFonts w:ascii="Arial" w:hAnsi="Arial" w:cs="Arial"/>
          <w:sz w:val="24"/>
          <w:szCs w:val="24"/>
          <w:lang w:val="en-US"/>
        </w:rPr>
        <w:t>Diskussion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und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offene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Fragen</w:t>
      </w:r>
      <w:proofErr w:type="spellEnd"/>
    </w:p>
    <w:p w14:paraId="290035A9" w14:textId="77777777" w:rsidR="00A47BDB" w:rsidRPr="00A26A42" w:rsidRDefault="00A47BDB" w:rsidP="00A47BD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0817537D" w14:textId="77777777" w:rsidR="00A47BDB" w:rsidRPr="00A26A42" w:rsidRDefault="00A47BDB" w:rsidP="00A47BD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14</w:t>
      </w:r>
      <w:r w:rsidRPr="00A26A42">
        <w:rPr>
          <w:rFonts w:ascii="Arial" w:hAnsi="Arial" w:cs="Arial"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>00</w:t>
      </w:r>
      <w:r w:rsidRPr="00A26A42">
        <w:rPr>
          <w:rFonts w:ascii="Arial" w:hAnsi="Arial" w:cs="Arial"/>
          <w:sz w:val="24"/>
          <w:szCs w:val="24"/>
          <w:lang w:val="en-US"/>
        </w:rPr>
        <w:t xml:space="preserve"> Uhr</w:t>
      </w:r>
      <w:r w:rsidRPr="00A26A42">
        <w:rPr>
          <w:rFonts w:ascii="Arial" w:hAnsi="Arial" w:cs="Arial"/>
          <w:sz w:val="24"/>
          <w:szCs w:val="24"/>
          <w:lang w:val="en-US"/>
        </w:rPr>
        <w:tab/>
      </w:r>
      <w:r w:rsidRPr="00FC4517">
        <w:rPr>
          <w:rFonts w:ascii="Arial" w:hAnsi="Arial" w:cs="Arial"/>
          <w:sz w:val="24"/>
          <w:szCs w:val="24"/>
        </w:rPr>
        <w:t>Veranstaltungsende</w:t>
      </w:r>
    </w:p>
    <w:p w14:paraId="01EA93A4" w14:textId="77777777" w:rsidR="002049AC" w:rsidRDefault="002049AC" w:rsidP="002049A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F2EBB05" w14:textId="77777777" w:rsidR="000D6A82" w:rsidRDefault="000D6A82" w:rsidP="000D6A8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EC96A63" w14:textId="77777777" w:rsidR="000D6A82" w:rsidRDefault="000D6A82" w:rsidP="000D6A8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00331F3" w14:textId="77777777" w:rsidR="000D6A82" w:rsidRDefault="004A42C5" w:rsidP="000D6A8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A94213" wp14:editId="3D58893A">
            <wp:extent cx="2179320" cy="617220"/>
            <wp:effectExtent l="0" t="0" r="0" b="0"/>
            <wp:docPr id="5" name="Bild 5" descr="Büh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ühl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03D40" w14:textId="77777777" w:rsidR="000D6A82" w:rsidRDefault="000D6A82" w:rsidP="000D6A8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F5A9166" w14:textId="77777777" w:rsidR="000D6A82" w:rsidRPr="00D31B31" w:rsidRDefault="000D6A82" w:rsidP="000D6A8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31B31">
        <w:rPr>
          <w:rFonts w:ascii="Arial" w:hAnsi="Arial" w:cs="Arial"/>
          <w:b/>
          <w:sz w:val="24"/>
          <w:szCs w:val="24"/>
        </w:rPr>
        <w:t>Bühler GmbH</w:t>
      </w:r>
    </w:p>
    <w:p w14:paraId="4088C508" w14:textId="77777777" w:rsidR="000D6A82" w:rsidRDefault="000D6A82" w:rsidP="000D6A8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D31B31">
        <w:rPr>
          <w:rFonts w:ascii="Arial" w:hAnsi="Arial" w:cs="Arial"/>
          <w:sz w:val="24"/>
          <w:szCs w:val="24"/>
        </w:rPr>
        <w:t>Ernst-Amme-Straße 19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9FB889D" w14:textId="77777777" w:rsidR="000D6A82" w:rsidRDefault="000D6A82" w:rsidP="000D6A8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38114 </w:t>
      </w:r>
      <w:r w:rsidRPr="00D31B31">
        <w:rPr>
          <w:rFonts w:ascii="Arial" w:hAnsi="Arial" w:cs="Arial"/>
          <w:sz w:val="24"/>
          <w:szCs w:val="24"/>
        </w:rPr>
        <w:t>Braunschweig</w:t>
      </w:r>
    </w:p>
    <w:p w14:paraId="21B4DE88" w14:textId="77777777" w:rsidR="00A47BDB" w:rsidRDefault="00A47BDB" w:rsidP="002049A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C9C5AC" w14:textId="77777777" w:rsidR="0032733F" w:rsidRDefault="0032733F" w:rsidP="002049A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1B12F28" w14:textId="77777777" w:rsidR="00A774D7" w:rsidRPr="00A774D7" w:rsidRDefault="004F34FE" w:rsidP="00F4319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56AB294" w14:textId="77777777" w:rsidR="00F60FF3" w:rsidRDefault="00F60FF3" w:rsidP="00F4319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9518F36" w14:textId="77777777" w:rsidR="00F60FF3" w:rsidRDefault="00F60FF3" w:rsidP="00F4319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8F00B55" w14:textId="77777777" w:rsidR="00F43193" w:rsidRPr="000B296F" w:rsidRDefault="00F43193" w:rsidP="00F4319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BEFAF0C" w14:textId="4EC7D2D9" w:rsidR="00F43193" w:rsidRPr="006A128B" w:rsidRDefault="002C39E1" w:rsidP="00F4319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bookmarkStart w:id="3" w:name="_Hlk194563588"/>
      <w:r>
        <w:rPr>
          <w:rFonts w:ascii="Arial" w:hAnsi="Arial" w:cs="Arial"/>
          <w:sz w:val="24"/>
          <w:szCs w:val="24"/>
          <w:u w:val="single"/>
        </w:rPr>
        <w:t>Dienstag</w:t>
      </w:r>
      <w:r w:rsidR="00F43193" w:rsidRPr="006A128B">
        <w:rPr>
          <w:rFonts w:ascii="Arial" w:hAnsi="Arial" w:cs="Arial"/>
          <w:sz w:val="24"/>
          <w:szCs w:val="24"/>
          <w:u w:val="single"/>
        </w:rPr>
        <w:t xml:space="preserve">, </w:t>
      </w:r>
      <w:r w:rsidR="007D4862">
        <w:rPr>
          <w:rFonts w:ascii="Arial" w:hAnsi="Arial" w:cs="Arial"/>
          <w:sz w:val="24"/>
          <w:szCs w:val="24"/>
          <w:u w:val="single"/>
        </w:rPr>
        <w:t>11</w:t>
      </w:r>
      <w:r w:rsidR="00F43193" w:rsidRPr="006A128B">
        <w:rPr>
          <w:rFonts w:ascii="Arial" w:hAnsi="Arial" w:cs="Arial"/>
          <w:sz w:val="24"/>
          <w:szCs w:val="24"/>
          <w:u w:val="single"/>
        </w:rPr>
        <w:t xml:space="preserve">. </w:t>
      </w:r>
      <w:r w:rsidR="007D4862">
        <w:rPr>
          <w:rFonts w:ascii="Arial" w:hAnsi="Arial" w:cs="Arial"/>
          <w:sz w:val="24"/>
          <w:szCs w:val="24"/>
          <w:u w:val="single"/>
        </w:rPr>
        <w:t xml:space="preserve">November </w:t>
      </w:r>
      <w:r w:rsidR="00EE7403">
        <w:rPr>
          <w:rFonts w:ascii="Arial" w:hAnsi="Arial" w:cs="Arial"/>
          <w:sz w:val="24"/>
          <w:szCs w:val="24"/>
          <w:u w:val="single"/>
        </w:rPr>
        <w:t>2025</w:t>
      </w:r>
    </w:p>
    <w:bookmarkEnd w:id="3"/>
    <w:p w14:paraId="251B19E1" w14:textId="77777777" w:rsidR="004F34FE" w:rsidRDefault="004F34FE" w:rsidP="004F34F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BCA143" w14:textId="77777777" w:rsidR="0032733F" w:rsidRPr="00EE7403" w:rsidRDefault="0032733F" w:rsidP="0032733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E7403">
        <w:rPr>
          <w:rFonts w:ascii="Arial" w:hAnsi="Arial" w:cs="Arial"/>
          <w:sz w:val="24"/>
          <w:szCs w:val="24"/>
        </w:rPr>
        <w:t>11:30 Uhr</w:t>
      </w:r>
      <w:r w:rsidRPr="00EE7403">
        <w:rPr>
          <w:rFonts w:ascii="Arial" w:hAnsi="Arial" w:cs="Arial"/>
          <w:sz w:val="24"/>
          <w:szCs w:val="24"/>
        </w:rPr>
        <w:tab/>
        <w:t>Eintreffen und Begrüßung</w:t>
      </w:r>
    </w:p>
    <w:p w14:paraId="2E83369F" w14:textId="77777777" w:rsidR="0032733F" w:rsidRPr="00EE7403" w:rsidRDefault="0032733F" w:rsidP="0032733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D33CD6" w14:textId="77777777" w:rsidR="0032733F" w:rsidRPr="00EE7403" w:rsidRDefault="0032733F" w:rsidP="0032733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E7403">
        <w:rPr>
          <w:rFonts w:ascii="Arial" w:hAnsi="Arial" w:cs="Arial"/>
          <w:sz w:val="24"/>
          <w:szCs w:val="24"/>
        </w:rPr>
        <w:t>1</w:t>
      </w:r>
      <w:r w:rsidR="000D6A82" w:rsidRPr="00EE7403">
        <w:rPr>
          <w:rFonts w:ascii="Arial" w:hAnsi="Arial" w:cs="Arial"/>
          <w:sz w:val="24"/>
          <w:szCs w:val="24"/>
        </w:rPr>
        <w:t>1</w:t>
      </w:r>
      <w:r w:rsidRPr="00EE7403">
        <w:rPr>
          <w:rFonts w:ascii="Arial" w:hAnsi="Arial" w:cs="Arial"/>
          <w:sz w:val="24"/>
          <w:szCs w:val="24"/>
        </w:rPr>
        <w:t>:</w:t>
      </w:r>
      <w:r w:rsidR="000D6A82" w:rsidRPr="00EE7403">
        <w:rPr>
          <w:rFonts w:ascii="Arial" w:hAnsi="Arial" w:cs="Arial"/>
          <w:sz w:val="24"/>
          <w:szCs w:val="24"/>
        </w:rPr>
        <w:t>45</w:t>
      </w:r>
      <w:r w:rsidRPr="00EE7403">
        <w:rPr>
          <w:rFonts w:ascii="Arial" w:hAnsi="Arial" w:cs="Arial"/>
          <w:sz w:val="24"/>
          <w:szCs w:val="24"/>
        </w:rPr>
        <w:t xml:space="preserve"> Uhr</w:t>
      </w:r>
      <w:r w:rsidRPr="00EE7403">
        <w:rPr>
          <w:rFonts w:ascii="Arial" w:hAnsi="Arial" w:cs="Arial"/>
          <w:sz w:val="24"/>
          <w:szCs w:val="24"/>
        </w:rPr>
        <w:tab/>
        <w:t>Kurzer Betriebsrundgang</w:t>
      </w:r>
    </w:p>
    <w:p w14:paraId="14D1DE19" w14:textId="77777777" w:rsidR="0032733F" w:rsidRPr="00EE7403" w:rsidRDefault="0032733F" w:rsidP="0032733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2421E67" w14:textId="77777777" w:rsidR="0032733F" w:rsidRPr="00EE7403" w:rsidRDefault="0032733F" w:rsidP="0032733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E7403">
        <w:rPr>
          <w:rFonts w:ascii="Arial" w:hAnsi="Arial" w:cs="Arial"/>
          <w:sz w:val="24"/>
          <w:szCs w:val="24"/>
        </w:rPr>
        <w:t>12:30 Uhr</w:t>
      </w:r>
      <w:r w:rsidRPr="00EE7403">
        <w:rPr>
          <w:rFonts w:ascii="Arial" w:hAnsi="Arial" w:cs="Arial"/>
          <w:sz w:val="24"/>
          <w:szCs w:val="24"/>
        </w:rPr>
        <w:tab/>
        <w:t xml:space="preserve">Ausbildungsberufe </w:t>
      </w:r>
      <w:r w:rsidR="00084A4F" w:rsidRPr="00EE7403">
        <w:rPr>
          <w:rFonts w:ascii="Arial" w:hAnsi="Arial" w:cs="Arial"/>
          <w:sz w:val="24"/>
          <w:szCs w:val="24"/>
        </w:rPr>
        <w:t xml:space="preserve">einfach </w:t>
      </w:r>
      <w:r w:rsidRPr="00EE7403">
        <w:rPr>
          <w:rFonts w:ascii="Arial" w:hAnsi="Arial" w:cs="Arial"/>
          <w:sz w:val="24"/>
          <w:szCs w:val="24"/>
        </w:rPr>
        <w:t>erklärt</w:t>
      </w:r>
    </w:p>
    <w:p w14:paraId="4D952D88" w14:textId="77777777" w:rsidR="0032733F" w:rsidRPr="00EE7403" w:rsidRDefault="0032733F" w:rsidP="00244F7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F00AB9F" w14:textId="77777777" w:rsidR="0032733F" w:rsidRPr="002C39E1" w:rsidRDefault="0032733F" w:rsidP="00651650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2C39E1">
        <w:rPr>
          <w:rFonts w:ascii="Arial" w:hAnsi="Arial" w:cs="Arial"/>
          <w:sz w:val="24"/>
          <w:szCs w:val="24"/>
        </w:rPr>
        <w:t>Industriekaufleute</w:t>
      </w:r>
    </w:p>
    <w:p w14:paraId="07C4DE36" w14:textId="77777777" w:rsidR="00651650" w:rsidRPr="00651650" w:rsidRDefault="002C39E1" w:rsidP="00651650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Zerspanungsmechaniker</w:t>
      </w:r>
      <w:r w:rsidR="00651650" w:rsidRPr="00651650">
        <w:rPr>
          <w:rFonts w:ascii="Arial" w:hAnsi="Arial" w:cs="Arial"/>
          <w:sz w:val="24"/>
          <w:szCs w:val="24"/>
        </w:rPr>
        <w:t>*in</w:t>
      </w:r>
    </w:p>
    <w:p w14:paraId="268D8361" w14:textId="77777777" w:rsidR="002C39E1" w:rsidRDefault="002C39E1" w:rsidP="00651650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Fachkraft für Lagerlogistik</w:t>
      </w:r>
    </w:p>
    <w:p w14:paraId="1DF5D7D6" w14:textId="77777777" w:rsidR="00651650" w:rsidRDefault="002C39E1" w:rsidP="00651650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Fachlagerist</w:t>
      </w:r>
      <w:r w:rsidR="00651650">
        <w:rPr>
          <w:rFonts w:ascii="Arial" w:hAnsi="Arial" w:cs="Arial"/>
          <w:sz w:val="24"/>
          <w:szCs w:val="24"/>
          <w:lang w:val="en-US"/>
        </w:rPr>
        <w:t>*in</w:t>
      </w:r>
    </w:p>
    <w:p w14:paraId="7B65FE09" w14:textId="77777777" w:rsidR="002C39E1" w:rsidRPr="001602A7" w:rsidRDefault="002C39E1" w:rsidP="00143227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1602A7">
        <w:rPr>
          <w:rFonts w:ascii="Arial" w:hAnsi="Arial" w:cs="Arial"/>
          <w:sz w:val="24"/>
          <w:szCs w:val="24"/>
        </w:rPr>
        <w:t>Fachinformatiker</w:t>
      </w:r>
      <w:r w:rsidR="00651650" w:rsidRPr="001602A7">
        <w:rPr>
          <w:rFonts w:ascii="Arial" w:hAnsi="Arial" w:cs="Arial"/>
          <w:sz w:val="24"/>
          <w:szCs w:val="24"/>
          <w:lang w:val="en-US"/>
        </w:rPr>
        <w:t>*in</w:t>
      </w:r>
      <w:r w:rsidRPr="001602A7">
        <w:rPr>
          <w:rFonts w:ascii="Arial" w:hAnsi="Arial" w:cs="Arial"/>
          <w:sz w:val="24"/>
          <w:szCs w:val="24"/>
        </w:rPr>
        <w:t xml:space="preserve"> Systemintegration</w:t>
      </w:r>
    </w:p>
    <w:p w14:paraId="12CFA28C" w14:textId="77777777" w:rsidR="0032733F" w:rsidRDefault="0032733F" w:rsidP="0032733F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429B9154" w14:textId="77777777" w:rsidR="0032733F" w:rsidRPr="000C725C" w:rsidRDefault="0032733F" w:rsidP="0032733F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13:30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Uhr</w:t>
      </w:r>
      <w:proofErr w:type="spellEnd"/>
      <w:r>
        <w:rPr>
          <w:rFonts w:ascii="Arial" w:hAnsi="Arial" w:cs="Arial"/>
          <w:sz w:val="24"/>
          <w:szCs w:val="24"/>
          <w:lang w:val="en-US"/>
        </w:rPr>
        <w:tab/>
      </w:r>
      <w:proofErr w:type="spellStart"/>
      <w:r>
        <w:rPr>
          <w:rFonts w:ascii="Arial" w:hAnsi="Arial" w:cs="Arial"/>
          <w:sz w:val="24"/>
          <w:szCs w:val="24"/>
          <w:lang w:val="en-US"/>
        </w:rPr>
        <w:t>Diskussion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und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offene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Fragen</w:t>
      </w:r>
      <w:proofErr w:type="spellEnd"/>
    </w:p>
    <w:p w14:paraId="65230D65" w14:textId="77777777" w:rsidR="0032733F" w:rsidRPr="00A26A42" w:rsidRDefault="0032733F" w:rsidP="0032733F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0CC5B948" w14:textId="77777777" w:rsidR="00AD322C" w:rsidRPr="002C39E1" w:rsidRDefault="0032733F" w:rsidP="00A26A4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14</w:t>
      </w:r>
      <w:r w:rsidRPr="00A26A42">
        <w:rPr>
          <w:rFonts w:ascii="Arial" w:hAnsi="Arial" w:cs="Arial"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>00</w:t>
      </w:r>
      <w:r w:rsidRPr="00A26A42">
        <w:rPr>
          <w:rFonts w:ascii="Arial" w:hAnsi="Arial" w:cs="Arial"/>
          <w:sz w:val="24"/>
          <w:szCs w:val="24"/>
          <w:lang w:val="en-US"/>
        </w:rPr>
        <w:t xml:space="preserve"> Uhr</w:t>
      </w:r>
      <w:r w:rsidRPr="00A26A42">
        <w:rPr>
          <w:rFonts w:ascii="Arial" w:hAnsi="Arial" w:cs="Arial"/>
          <w:sz w:val="24"/>
          <w:szCs w:val="24"/>
          <w:lang w:val="en-US"/>
        </w:rPr>
        <w:tab/>
      </w:r>
      <w:r w:rsidRPr="00FC4517">
        <w:rPr>
          <w:rFonts w:ascii="Arial" w:hAnsi="Arial" w:cs="Arial"/>
          <w:sz w:val="24"/>
          <w:szCs w:val="24"/>
        </w:rPr>
        <w:t>Veranstaltungsende</w:t>
      </w:r>
    </w:p>
    <w:p w14:paraId="1861AD9D" w14:textId="77777777" w:rsidR="00DA194A" w:rsidRDefault="00DA194A" w:rsidP="00A26A4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64E2B2F" w14:textId="162FA8EF" w:rsidR="00E03DAA" w:rsidRDefault="002805ED" w:rsidP="00E03DA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D70960B" wp14:editId="26E7AE39">
            <wp:extent cx="2072640" cy="1488192"/>
            <wp:effectExtent l="0" t="0" r="381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WE_Logo_UZ_20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249" cy="149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BB165" w14:textId="77777777" w:rsidR="00E03DAA" w:rsidRPr="00E03DAA" w:rsidRDefault="000D6A82" w:rsidP="00E03DA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EWE Armaturen GmbH</w:t>
      </w:r>
    </w:p>
    <w:p w14:paraId="1A314B55" w14:textId="01FAB4F1" w:rsidR="00E03DAA" w:rsidRPr="00E03DAA" w:rsidRDefault="000D6A82" w:rsidP="00E03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</w:t>
      </w:r>
      <w:r w:rsidR="00681722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kmaroder Straße 19</w:t>
      </w:r>
    </w:p>
    <w:p w14:paraId="7023B4F9" w14:textId="77777777" w:rsidR="007208B2" w:rsidRDefault="00E03DAA" w:rsidP="00E03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E03DAA">
        <w:rPr>
          <w:rFonts w:ascii="Arial" w:hAnsi="Arial" w:cs="Arial"/>
          <w:sz w:val="24"/>
          <w:szCs w:val="24"/>
        </w:rPr>
        <w:t>381</w:t>
      </w:r>
      <w:r w:rsidR="000D6A82">
        <w:rPr>
          <w:rFonts w:ascii="Arial" w:hAnsi="Arial" w:cs="Arial"/>
          <w:sz w:val="24"/>
          <w:szCs w:val="24"/>
        </w:rPr>
        <w:t>04</w:t>
      </w:r>
      <w:r w:rsidRPr="00E03DAA">
        <w:rPr>
          <w:rFonts w:ascii="Arial" w:hAnsi="Arial" w:cs="Arial"/>
          <w:sz w:val="24"/>
          <w:szCs w:val="24"/>
        </w:rPr>
        <w:t xml:space="preserve"> Braunschweig</w:t>
      </w:r>
      <w:r w:rsidR="00A82BD4" w:rsidRPr="00196E9E">
        <w:rPr>
          <w:rFonts w:ascii="Arial" w:hAnsi="Arial" w:cs="Arial"/>
          <w:sz w:val="24"/>
          <w:szCs w:val="24"/>
        </w:rPr>
        <w:br w:type="page"/>
      </w:r>
    </w:p>
    <w:p w14:paraId="24E29E08" w14:textId="77777777" w:rsidR="00AD322C" w:rsidRPr="006058D9" w:rsidRDefault="00AD322C" w:rsidP="007208B2">
      <w:pPr>
        <w:tabs>
          <w:tab w:val="left" w:pos="2373"/>
        </w:tabs>
        <w:spacing w:line="360" w:lineRule="exact"/>
        <w:ind w:left="70"/>
        <w:jc w:val="both"/>
        <w:rPr>
          <w:rFonts w:ascii="Arial" w:hAnsi="Arial" w:cs="Arial"/>
          <w:b/>
          <w:sz w:val="24"/>
          <w:szCs w:val="24"/>
        </w:rPr>
      </w:pPr>
      <w:r w:rsidRPr="006058D9">
        <w:rPr>
          <w:rFonts w:ascii="Arial" w:hAnsi="Arial" w:cs="Arial"/>
          <w:b/>
          <w:sz w:val="24"/>
          <w:szCs w:val="24"/>
        </w:rPr>
        <w:lastRenderedPageBreak/>
        <w:t>Erklärung zu Veröffentlichung von Foto-/Videoaufnahmen</w:t>
      </w:r>
      <w:r w:rsidR="007208B2" w:rsidRPr="006058D9">
        <w:rPr>
          <w:rFonts w:ascii="Arial" w:hAnsi="Arial" w:cs="Arial"/>
          <w:b/>
          <w:sz w:val="24"/>
          <w:szCs w:val="24"/>
        </w:rPr>
        <w:t xml:space="preserve"> und Datenschutz</w:t>
      </w:r>
    </w:p>
    <w:p w14:paraId="24D57033" w14:textId="77777777" w:rsidR="00AD322C" w:rsidRPr="00AD322C" w:rsidRDefault="00AD322C" w:rsidP="007208B2">
      <w:pPr>
        <w:tabs>
          <w:tab w:val="left" w:pos="2373"/>
        </w:tabs>
        <w:spacing w:line="360" w:lineRule="exact"/>
        <w:ind w:left="70"/>
        <w:jc w:val="both"/>
        <w:rPr>
          <w:rFonts w:ascii="Arial" w:hAnsi="Arial" w:cs="Arial"/>
          <w:sz w:val="24"/>
          <w:szCs w:val="24"/>
        </w:rPr>
      </w:pPr>
      <w:r w:rsidRPr="00AD322C">
        <w:rPr>
          <w:rFonts w:ascii="Arial" w:hAnsi="Arial" w:cs="Arial"/>
          <w:sz w:val="24"/>
          <w:szCs w:val="24"/>
        </w:rPr>
        <w:t>Ich</w:t>
      </w:r>
      <w:r w:rsidR="007208B2">
        <w:rPr>
          <w:rFonts w:ascii="Arial" w:hAnsi="Arial" w:cs="Arial"/>
          <w:sz w:val="24"/>
          <w:szCs w:val="24"/>
        </w:rPr>
        <w:t>,</w:t>
      </w:r>
      <w:r w:rsidRPr="00AD322C">
        <w:rPr>
          <w:rFonts w:ascii="Arial" w:hAnsi="Arial" w:cs="Arial"/>
          <w:sz w:val="24"/>
          <w:szCs w:val="24"/>
        </w:rPr>
        <w:t xml:space="preserve"> als Erziehungsberechtigte/r</w:t>
      </w:r>
      <w:r w:rsidR="007208B2">
        <w:rPr>
          <w:rFonts w:ascii="Arial" w:hAnsi="Arial" w:cs="Arial"/>
          <w:sz w:val="24"/>
          <w:szCs w:val="24"/>
        </w:rPr>
        <w:t>,</w:t>
      </w:r>
      <w:r w:rsidRPr="00AD322C">
        <w:rPr>
          <w:rFonts w:ascii="Arial" w:hAnsi="Arial" w:cs="Arial"/>
          <w:sz w:val="24"/>
          <w:szCs w:val="24"/>
        </w:rPr>
        <w:t xml:space="preserve"> stimme der Veröffentlichung von Fotos und Videoaufnahmen, die im Rahmen de</w:t>
      </w:r>
      <w:r w:rsidR="007208B2">
        <w:rPr>
          <w:rFonts w:ascii="Arial" w:hAnsi="Arial" w:cs="Arial"/>
          <w:sz w:val="24"/>
          <w:szCs w:val="24"/>
        </w:rPr>
        <w:t>r Veranstaltungsreihe „</w:t>
      </w:r>
      <w:r w:rsidR="007208B2" w:rsidRPr="007208B2">
        <w:rPr>
          <w:rFonts w:ascii="Arial" w:hAnsi="Arial" w:cs="Arial"/>
          <w:sz w:val="24"/>
          <w:szCs w:val="24"/>
        </w:rPr>
        <w:t>Wer macht eigentlich was?“</w:t>
      </w:r>
      <w:r w:rsidR="007208B2">
        <w:rPr>
          <w:rFonts w:ascii="Arial" w:hAnsi="Arial" w:cs="Arial"/>
          <w:sz w:val="24"/>
          <w:szCs w:val="24"/>
        </w:rPr>
        <w:t xml:space="preserve"> </w:t>
      </w:r>
      <w:r w:rsidRPr="00AD322C">
        <w:rPr>
          <w:rFonts w:ascii="Arial" w:hAnsi="Arial" w:cs="Arial"/>
          <w:sz w:val="24"/>
          <w:szCs w:val="24"/>
        </w:rPr>
        <w:t>erstellt werden</w:t>
      </w:r>
      <w:r w:rsidR="002E7E3B">
        <w:rPr>
          <w:rFonts w:ascii="Arial" w:hAnsi="Arial" w:cs="Arial"/>
          <w:sz w:val="24"/>
          <w:szCs w:val="24"/>
        </w:rPr>
        <w:t>,</w:t>
      </w:r>
      <w:r w:rsidRPr="00AD322C">
        <w:rPr>
          <w:rFonts w:ascii="Arial" w:hAnsi="Arial" w:cs="Arial"/>
          <w:sz w:val="24"/>
          <w:szCs w:val="24"/>
        </w:rPr>
        <w:t xml:space="preserve"> zu.</w:t>
      </w:r>
      <w:r w:rsidR="007208B2">
        <w:rPr>
          <w:rFonts w:ascii="Arial" w:hAnsi="Arial" w:cs="Arial"/>
          <w:sz w:val="24"/>
          <w:szCs w:val="24"/>
        </w:rPr>
        <w:t xml:space="preserve"> </w:t>
      </w:r>
      <w:r w:rsidRPr="00AD322C">
        <w:rPr>
          <w:rFonts w:ascii="Arial" w:hAnsi="Arial" w:cs="Arial"/>
          <w:sz w:val="24"/>
          <w:szCs w:val="24"/>
        </w:rPr>
        <w:t xml:space="preserve">Darüber hinaus stimme ich zu, dass die Fotos für Presse und Printerzeugnisse und in den Publikationen der Projektpartner </w:t>
      </w:r>
      <w:r w:rsidR="002E7E3B">
        <w:rPr>
          <w:rFonts w:ascii="Arial" w:hAnsi="Arial" w:cs="Arial"/>
          <w:sz w:val="24"/>
          <w:szCs w:val="24"/>
        </w:rPr>
        <w:t xml:space="preserve">(auch online) </w:t>
      </w:r>
      <w:r w:rsidRPr="00AD322C">
        <w:rPr>
          <w:rFonts w:ascii="Arial" w:hAnsi="Arial" w:cs="Arial"/>
          <w:sz w:val="24"/>
          <w:szCs w:val="24"/>
        </w:rPr>
        <w:t>verwendet werden dürfen.</w:t>
      </w:r>
    </w:p>
    <w:p w14:paraId="2B3E1F75" w14:textId="77777777" w:rsidR="007208B2" w:rsidRPr="007208B2" w:rsidRDefault="007208B2" w:rsidP="007208B2">
      <w:pPr>
        <w:tabs>
          <w:tab w:val="left" w:pos="2373"/>
        </w:tabs>
        <w:spacing w:line="360" w:lineRule="exact"/>
        <w:ind w:left="70"/>
        <w:jc w:val="both"/>
        <w:rPr>
          <w:rFonts w:ascii="Arial" w:hAnsi="Arial" w:cs="Arial"/>
          <w:sz w:val="24"/>
          <w:szCs w:val="24"/>
        </w:rPr>
      </w:pPr>
      <w:r w:rsidRPr="00AD322C">
        <w:rPr>
          <w:rFonts w:ascii="Arial" w:hAnsi="Arial" w:cs="Arial"/>
          <w:sz w:val="24"/>
          <w:szCs w:val="24"/>
        </w:rPr>
        <w:t>Ich</w:t>
      </w:r>
      <w:r>
        <w:rPr>
          <w:rFonts w:ascii="Arial" w:hAnsi="Arial" w:cs="Arial"/>
          <w:sz w:val="24"/>
          <w:szCs w:val="24"/>
        </w:rPr>
        <w:t>,</w:t>
      </w:r>
      <w:r w:rsidRPr="00AD322C">
        <w:rPr>
          <w:rFonts w:ascii="Arial" w:hAnsi="Arial" w:cs="Arial"/>
          <w:sz w:val="24"/>
          <w:szCs w:val="24"/>
        </w:rPr>
        <w:t xml:space="preserve"> als Erziehungsberechtigte/r</w:t>
      </w:r>
      <w:r>
        <w:rPr>
          <w:rFonts w:ascii="Arial" w:hAnsi="Arial" w:cs="Arial"/>
          <w:sz w:val="24"/>
          <w:szCs w:val="24"/>
        </w:rPr>
        <w:t xml:space="preserve">, bin </w:t>
      </w:r>
      <w:r w:rsidRPr="007208B2">
        <w:rPr>
          <w:rFonts w:ascii="Arial" w:hAnsi="Arial" w:cs="Arial"/>
          <w:sz w:val="24"/>
          <w:szCs w:val="24"/>
        </w:rPr>
        <w:t xml:space="preserve">damit einverstanden, dass </w:t>
      </w:r>
      <w:r>
        <w:rPr>
          <w:rFonts w:ascii="Arial" w:hAnsi="Arial" w:cs="Arial"/>
          <w:sz w:val="24"/>
          <w:szCs w:val="24"/>
        </w:rPr>
        <w:t xml:space="preserve">die Kontaktdaten </w:t>
      </w:r>
      <w:r w:rsidRPr="007208B2">
        <w:rPr>
          <w:rFonts w:ascii="Arial" w:hAnsi="Arial" w:cs="Arial"/>
          <w:sz w:val="24"/>
          <w:szCs w:val="24"/>
        </w:rPr>
        <w:t>unser</w:t>
      </w:r>
      <w:r>
        <w:rPr>
          <w:rFonts w:ascii="Arial" w:hAnsi="Arial" w:cs="Arial"/>
          <w:sz w:val="24"/>
          <w:szCs w:val="24"/>
        </w:rPr>
        <w:t>es</w:t>
      </w:r>
      <w:r w:rsidRPr="007208B2">
        <w:rPr>
          <w:rFonts w:ascii="Arial" w:hAnsi="Arial" w:cs="Arial"/>
          <w:sz w:val="24"/>
          <w:szCs w:val="24"/>
        </w:rPr>
        <w:t xml:space="preserve"> Sohn</w:t>
      </w:r>
      <w:r>
        <w:rPr>
          <w:rFonts w:ascii="Arial" w:hAnsi="Arial" w:cs="Arial"/>
          <w:sz w:val="24"/>
          <w:szCs w:val="24"/>
        </w:rPr>
        <w:t>s</w:t>
      </w:r>
      <w:r w:rsidRPr="007208B2">
        <w:rPr>
          <w:rFonts w:ascii="Arial" w:hAnsi="Arial" w:cs="Arial"/>
          <w:sz w:val="24"/>
          <w:szCs w:val="24"/>
        </w:rPr>
        <w:t>/unsere</w:t>
      </w:r>
      <w:r>
        <w:rPr>
          <w:rFonts w:ascii="Arial" w:hAnsi="Arial" w:cs="Arial"/>
          <w:sz w:val="24"/>
          <w:szCs w:val="24"/>
        </w:rPr>
        <w:t>r</w:t>
      </w:r>
      <w:r w:rsidRPr="007208B2">
        <w:rPr>
          <w:rFonts w:ascii="Arial" w:hAnsi="Arial" w:cs="Arial"/>
          <w:sz w:val="24"/>
          <w:szCs w:val="24"/>
        </w:rPr>
        <w:t xml:space="preserve"> Tochter bei Interesse an die beteiligten Unternehmen zum Zweck der Kontaktaufnahme (berufsorientierende Veranst</w:t>
      </w:r>
      <w:r>
        <w:rPr>
          <w:rFonts w:ascii="Arial" w:hAnsi="Arial" w:cs="Arial"/>
          <w:sz w:val="24"/>
          <w:szCs w:val="24"/>
        </w:rPr>
        <w:t>altungen, Praktika, etc.) weiterger</w:t>
      </w:r>
      <w:r w:rsidRPr="007208B2">
        <w:rPr>
          <w:rFonts w:ascii="Arial" w:hAnsi="Arial" w:cs="Arial"/>
          <w:sz w:val="24"/>
          <w:szCs w:val="24"/>
        </w:rPr>
        <w:t>eicht und die Daten von den beteiligten Unternehmen elektronisch gespeichert werden.</w:t>
      </w:r>
    </w:p>
    <w:p w14:paraId="0949978F" w14:textId="77777777" w:rsidR="00AD322C" w:rsidRPr="00AD322C" w:rsidRDefault="00AD322C" w:rsidP="00AD322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480A6F" w14:textId="77777777" w:rsidR="00AD322C" w:rsidRPr="00AD322C" w:rsidRDefault="00AD322C" w:rsidP="00AD322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1C53B16" w14:textId="77777777" w:rsidR="00AD322C" w:rsidRPr="00AD322C" w:rsidRDefault="00AD322C" w:rsidP="00AD322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D322C">
        <w:rPr>
          <w:rFonts w:ascii="Arial" w:hAnsi="Arial" w:cs="Arial"/>
          <w:sz w:val="24"/>
          <w:szCs w:val="24"/>
        </w:rPr>
        <w:t>__________________________________________</w:t>
      </w:r>
    </w:p>
    <w:p w14:paraId="16789103" w14:textId="77777777" w:rsidR="00AD322C" w:rsidRPr="00AD322C" w:rsidRDefault="00AD322C" w:rsidP="00AD322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Vor- und Zuname</w:t>
      </w:r>
      <w:r w:rsidR="007208B2">
        <w:rPr>
          <w:rFonts w:ascii="Arial" w:hAnsi="Arial" w:cs="Arial"/>
          <w:sz w:val="24"/>
          <w:szCs w:val="24"/>
        </w:rPr>
        <w:t xml:space="preserve"> des Schülers</w:t>
      </w:r>
      <w:r w:rsidR="007E3311">
        <w:rPr>
          <w:rFonts w:ascii="Arial" w:hAnsi="Arial" w:cs="Arial"/>
          <w:sz w:val="24"/>
          <w:szCs w:val="24"/>
        </w:rPr>
        <w:t>/der Schülerin</w:t>
      </w:r>
    </w:p>
    <w:p w14:paraId="2A5FE7A6" w14:textId="77777777" w:rsidR="00AD322C" w:rsidRPr="00AD322C" w:rsidRDefault="00AD322C" w:rsidP="00AD322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4690B0" w14:textId="77777777" w:rsidR="00AD322C" w:rsidRPr="00AD322C" w:rsidRDefault="00AD322C" w:rsidP="00AD322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29916A" w14:textId="77777777" w:rsidR="00AD322C" w:rsidRPr="00AD322C" w:rsidRDefault="00AD322C" w:rsidP="00AD322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D322C">
        <w:rPr>
          <w:rFonts w:ascii="Arial" w:hAnsi="Arial" w:cs="Arial"/>
          <w:sz w:val="24"/>
          <w:szCs w:val="24"/>
        </w:rPr>
        <w:t>__________________________________________</w:t>
      </w:r>
    </w:p>
    <w:p w14:paraId="27BC9BC6" w14:textId="77777777" w:rsidR="00AD322C" w:rsidRPr="00AD322C" w:rsidRDefault="00AD322C" w:rsidP="00AD322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D322C">
        <w:rPr>
          <w:rFonts w:ascii="Arial" w:hAnsi="Arial" w:cs="Arial"/>
          <w:sz w:val="24"/>
          <w:szCs w:val="24"/>
        </w:rPr>
        <w:t>Name de</w:t>
      </w:r>
      <w:r w:rsidR="00F63C83">
        <w:rPr>
          <w:rFonts w:ascii="Arial" w:hAnsi="Arial" w:cs="Arial"/>
          <w:sz w:val="24"/>
          <w:szCs w:val="24"/>
        </w:rPr>
        <w:t>r</w:t>
      </w:r>
      <w:r w:rsidRPr="00AD322C">
        <w:rPr>
          <w:rFonts w:ascii="Arial" w:hAnsi="Arial" w:cs="Arial"/>
          <w:sz w:val="24"/>
          <w:szCs w:val="24"/>
        </w:rPr>
        <w:t>/des Erziehungsberechtigten</w:t>
      </w:r>
    </w:p>
    <w:p w14:paraId="09B0D5F9" w14:textId="77777777" w:rsidR="00AD322C" w:rsidRPr="00AD322C" w:rsidRDefault="00AD322C" w:rsidP="00AD322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00D592B" w14:textId="77777777" w:rsidR="00AD322C" w:rsidRPr="00AD322C" w:rsidRDefault="00AD322C" w:rsidP="00AD322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B22AACC" w14:textId="77777777" w:rsidR="00AD322C" w:rsidRPr="00AD322C" w:rsidRDefault="00AD322C" w:rsidP="00AD322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D322C">
        <w:rPr>
          <w:rFonts w:ascii="Arial" w:hAnsi="Arial" w:cs="Arial"/>
          <w:sz w:val="24"/>
          <w:szCs w:val="24"/>
        </w:rPr>
        <w:t>__________________________________________</w:t>
      </w:r>
    </w:p>
    <w:p w14:paraId="7BFF4EB0" w14:textId="77777777" w:rsidR="00AD322C" w:rsidRPr="00AD322C" w:rsidRDefault="00AD322C" w:rsidP="00AD322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D322C">
        <w:rPr>
          <w:rFonts w:ascii="Arial" w:hAnsi="Arial" w:cs="Arial"/>
          <w:sz w:val="24"/>
          <w:szCs w:val="24"/>
        </w:rPr>
        <w:t>Wohnort</w:t>
      </w:r>
    </w:p>
    <w:p w14:paraId="0C7ABC70" w14:textId="77777777" w:rsidR="00AD322C" w:rsidRPr="00AD322C" w:rsidRDefault="00AD322C" w:rsidP="00AD322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B9BC9F6" w14:textId="77777777" w:rsidR="00AD322C" w:rsidRPr="00AD322C" w:rsidRDefault="00AD322C" w:rsidP="00AD322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29FC1D4" w14:textId="77777777" w:rsidR="00AD322C" w:rsidRPr="00AD322C" w:rsidRDefault="00AD322C" w:rsidP="00AD322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D322C">
        <w:rPr>
          <w:rFonts w:ascii="Arial" w:hAnsi="Arial" w:cs="Arial"/>
          <w:sz w:val="24"/>
          <w:szCs w:val="24"/>
        </w:rPr>
        <w:t>__________________________________________</w:t>
      </w:r>
    </w:p>
    <w:p w14:paraId="45DBA53A" w14:textId="77777777" w:rsidR="00AD322C" w:rsidRPr="00AD322C" w:rsidRDefault="007208B2" w:rsidP="00AD322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D322C">
        <w:rPr>
          <w:rFonts w:ascii="Arial" w:hAnsi="Arial" w:cs="Arial"/>
          <w:sz w:val="24"/>
          <w:szCs w:val="24"/>
        </w:rPr>
        <w:t>Datum</w:t>
      </w:r>
      <w:r>
        <w:rPr>
          <w:rFonts w:ascii="Arial" w:hAnsi="Arial" w:cs="Arial"/>
          <w:sz w:val="24"/>
          <w:szCs w:val="24"/>
        </w:rPr>
        <w:t xml:space="preserve"> und </w:t>
      </w:r>
      <w:r w:rsidR="00AD322C" w:rsidRPr="00AD322C">
        <w:rPr>
          <w:rFonts w:ascii="Arial" w:hAnsi="Arial" w:cs="Arial"/>
          <w:sz w:val="24"/>
          <w:szCs w:val="24"/>
        </w:rPr>
        <w:t>Unterschrift Erziehungsberechtigte/r</w:t>
      </w:r>
    </w:p>
    <w:p w14:paraId="165E794B" w14:textId="77777777" w:rsidR="007208B2" w:rsidRDefault="007208B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15FE6D9" w14:textId="1EF15DEF" w:rsidR="007208B2" w:rsidRPr="00B20D7C" w:rsidRDefault="007208B2" w:rsidP="00F71C29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6A222F">
        <w:rPr>
          <w:rFonts w:ascii="Arial" w:hAnsi="Arial" w:cs="Arial"/>
          <w:i/>
          <w:sz w:val="24"/>
          <w:szCs w:val="24"/>
        </w:rPr>
        <w:t>Bei Frag</w:t>
      </w:r>
      <w:r w:rsidR="00814A7A">
        <w:rPr>
          <w:rFonts w:ascii="Arial" w:hAnsi="Arial" w:cs="Arial"/>
          <w:i/>
          <w:sz w:val="24"/>
          <w:szCs w:val="24"/>
        </w:rPr>
        <w:t>en wenden S</w:t>
      </w:r>
      <w:r w:rsidRPr="006A222F">
        <w:rPr>
          <w:rFonts w:ascii="Arial" w:hAnsi="Arial" w:cs="Arial"/>
          <w:i/>
          <w:sz w:val="24"/>
          <w:szCs w:val="24"/>
        </w:rPr>
        <w:t xml:space="preserve">ie sich bitte </w:t>
      </w:r>
      <w:r w:rsidRPr="00B20D7C">
        <w:rPr>
          <w:rFonts w:ascii="Arial" w:hAnsi="Arial" w:cs="Arial"/>
          <w:i/>
          <w:sz w:val="24"/>
          <w:szCs w:val="24"/>
        </w:rPr>
        <w:t>an</w:t>
      </w:r>
      <w:r w:rsidR="006A222F" w:rsidRPr="00B20D7C">
        <w:rPr>
          <w:rFonts w:ascii="Arial" w:hAnsi="Arial" w:cs="Arial"/>
          <w:i/>
          <w:sz w:val="24"/>
          <w:szCs w:val="24"/>
        </w:rPr>
        <w:t xml:space="preserve"> </w:t>
      </w:r>
      <w:r w:rsidR="00B20D7C" w:rsidRPr="00B20D7C">
        <w:rPr>
          <w:rFonts w:ascii="Arial" w:hAnsi="Arial" w:cs="Arial"/>
          <w:i/>
          <w:sz w:val="24"/>
          <w:szCs w:val="24"/>
          <w:highlight w:val="yellow"/>
        </w:rPr>
        <w:t>Frau Melanie Schaare v</w:t>
      </w:r>
      <w:r w:rsidR="006A222F" w:rsidRPr="00B20D7C">
        <w:rPr>
          <w:rFonts w:ascii="Arial" w:hAnsi="Arial" w:cs="Arial"/>
          <w:i/>
          <w:sz w:val="24"/>
          <w:szCs w:val="24"/>
          <w:highlight w:val="yellow"/>
        </w:rPr>
        <w:t xml:space="preserve">on </w:t>
      </w:r>
      <w:r w:rsidR="00B20D7C" w:rsidRPr="00B20D7C">
        <w:rPr>
          <w:rFonts w:ascii="Arial" w:hAnsi="Arial" w:cs="Arial"/>
          <w:i/>
          <w:sz w:val="24"/>
          <w:szCs w:val="24"/>
          <w:highlight w:val="yellow"/>
        </w:rPr>
        <w:t xml:space="preserve">Sally Perel Gesamtschule </w:t>
      </w:r>
      <w:r w:rsidR="006A222F" w:rsidRPr="00B20D7C">
        <w:rPr>
          <w:rFonts w:ascii="Arial" w:hAnsi="Arial" w:cs="Arial"/>
          <w:i/>
          <w:sz w:val="24"/>
          <w:szCs w:val="24"/>
          <w:highlight w:val="yellow"/>
        </w:rPr>
        <w:t>unter (0530</w:t>
      </w:r>
      <w:r w:rsidR="00FB062B" w:rsidRPr="00B20D7C">
        <w:rPr>
          <w:rFonts w:ascii="Arial" w:hAnsi="Arial" w:cs="Arial"/>
          <w:i/>
          <w:sz w:val="24"/>
          <w:szCs w:val="24"/>
          <w:highlight w:val="yellow"/>
        </w:rPr>
        <w:t>1</w:t>
      </w:r>
      <w:r w:rsidR="006A222F" w:rsidRPr="00B20D7C">
        <w:rPr>
          <w:rFonts w:ascii="Arial" w:hAnsi="Arial" w:cs="Arial"/>
          <w:i/>
          <w:sz w:val="24"/>
          <w:szCs w:val="24"/>
          <w:highlight w:val="yellow"/>
        </w:rPr>
        <w:t xml:space="preserve">) </w:t>
      </w:r>
      <w:r w:rsidR="00B20D7C" w:rsidRPr="00B20D7C">
        <w:rPr>
          <w:rFonts w:ascii="Arial" w:hAnsi="Arial" w:cs="Arial"/>
          <w:i/>
          <w:sz w:val="24"/>
          <w:szCs w:val="24"/>
          <w:highlight w:val="yellow"/>
        </w:rPr>
        <w:t>1 20 45 00</w:t>
      </w:r>
      <w:r w:rsidR="006A222F" w:rsidRPr="00B20D7C">
        <w:rPr>
          <w:rFonts w:ascii="Arial" w:hAnsi="Arial" w:cs="Arial"/>
          <w:i/>
          <w:sz w:val="24"/>
          <w:szCs w:val="24"/>
          <w:highlight w:val="yellow"/>
        </w:rPr>
        <w:t xml:space="preserve"> oder unter </w:t>
      </w:r>
      <w:r w:rsidR="00EE7403" w:rsidRPr="00B20D7C">
        <w:rPr>
          <w:rFonts w:ascii="Arial" w:hAnsi="Arial" w:cs="Arial"/>
          <w:i/>
          <w:sz w:val="24"/>
          <w:szCs w:val="24"/>
          <w:highlight w:val="yellow"/>
        </w:rPr>
        <w:t>MAIL</w:t>
      </w:r>
      <w:r w:rsidR="00B20D7C" w:rsidRPr="00B20D7C">
        <w:rPr>
          <w:rFonts w:ascii="Arial" w:hAnsi="Arial" w:cs="Arial"/>
          <w:i/>
          <w:sz w:val="24"/>
          <w:szCs w:val="24"/>
          <w:highlight w:val="yellow"/>
        </w:rPr>
        <w:t xml:space="preserve"> melanie.schaare@sp-gs.de.</w:t>
      </w:r>
    </w:p>
    <w:p w14:paraId="1727D9F1" w14:textId="77777777" w:rsidR="00814A7A" w:rsidRPr="00B20D7C" w:rsidRDefault="00814A7A" w:rsidP="00F71C29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6EE0B47C" w14:textId="77777777" w:rsidR="00FB062B" w:rsidRPr="006A222F" w:rsidRDefault="00FB062B" w:rsidP="00F71C29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sectPr w:rsidR="00FB062B" w:rsidRPr="006A222F" w:rsidSect="00E07C08">
      <w:headerReference w:type="default" r:id="rId15"/>
      <w:footerReference w:type="default" r:id="rId16"/>
      <w:pgSz w:w="11906" w:h="16838" w:code="9"/>
      <w:pgMar w:top="1418" w:right="1361" w:bottom="1134" w:left="1361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673E86" w14:textId="77777777" w:rsidR="00E17B18" w:rsidRDefault="00E17B18" w:rsidP="00E94477">
      <w:pPr>
        <w:spacing w:after="0" w:line="240" w:lineRule="auto"/>
      </w:pPr>
      <w:r>
        <w:separator/>
      </w:r>
    </w:p>
  </w:endnote>
  <w:endnote w:type="continuationSeparator" w:id="0">
    <w:p w14:paraId="0A60AE14" w14:textId="77777777" w:rsidR="00E17B18" w:rsidRDefault="00E17B18" w:rsidP="00E94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293FD6" w14:textId="7BEDABF1" w:rsidR="00AD322C" w:rsidRPr="006A222F" w:rsidRDefault="00AD322C" w:rsidP="00AD322C">
    <w:pPr>
      <w:pStyle w:val="Fuzeile"/>
      <w:jc w:val="center"/>
      <w:rPr>
        <w:i/>
      </w:rPr>
    </w:pPr>
    <w:r w:rsidRPr="006A222F">
      <w:rPr>
        <w:i/>
      </w:rPr>
      <w:t xml:space="preserve">Eine Veranstaltungsreihe für Schülerinnen und Schüler der </w:t>
    </w:r>
    <w:r w:rsidR="00B20D7C">
      <w:rPr>
        <w:i/>
      </w:rPr>
      <w:t>Sally Perel Gesamtschule Braunschweig</w:t>
    </w:r>
  </w:p>
  <w:p w14:paraId="6E82E488" w14:textId="0D0E356D" w:rsidR="00AD322C" w:rsidRDefault="00B20D7C" w:rsidP="00AD322C">
    <w:pPr>
      <w:pStyle w:val="Fuzeile"/>
      <w:jc w:val="center"/>
    </w:pPr>
    <w:r>
      <w:rPr>
        <w:noProof/>
      </w:rPr>
      <w:drawing>
        <wp:inline distT="0" distB="0" distL="0" distR="0" wp14:anchorId="75244965" wp14:editId="3420BB4E">
          <wp:extent cx="2597150" cy="1053285"/>
          <wp:effectExtent l="0" t="0" r="0" b="0"/>
          <wp:docPr id="1047085860" name="Grafik 1" descr="Ein Bild, das Logo, Schrift, Grafiken,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7085860" name="Grafik 1" descr="Ein Bild, das Logo, Schrift, Grafiken,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2859" cy="10839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8635E9" w14:textId="797676AB" w:rsidR="00AD322C" w:rsidRDefault="00AD322C" w:rsidP="00AD322C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235D75" w14:textId="77777777" w:rsidR="00E17B18" w:rsidRDefault="00E17B18" w:rsidP="00E94477">
      <w:pPr>
        <w:spacing w:after="0" w:line="240" w:lineRule="auto"/>
      </w:pPr>
      <w:r>
        <w:separator/>
      </w:r>
    </w:p>
  </w:footnote>
  <w:footnote w:type="continuationSeparator" w:id="0">
    <w:p w14:paraId="4BE88C06" w14:textId="77777777" w:rsidR="00E17B18" w:rsidRDefault="00E17B18" w:rsidP="00E944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3FA62" w14:textId="77777777" w:rsidR="009336BD" w:rsidRDefault="009336BD" w:rsidP="009336BD">
    <w:pPr>
      <w:pStyle w:val="Kopfzeile"/>
      <w:jc w:val="right"/>
    </w:pPr>
  </w:p>
  <w:p w14:paraId="5F69537F" w14:textId="77777777" w:rsidR="009336BD" w:rsidRDefault="004A42C5">
    <w:pPr>
      <w:pStyle w:val="Kopfzeile"/>
    </w:pPr>
    <w:r>
      <w:rPr>
        <w:noProof/>
      </w:rPr>
      <w:drawing>
        <wp:inline distT="0" distB="0" distL="0" distR="0" wp14:anchorId="13B9D280" wp14:editId="5ACD447A">
          <wp:extent cx="1699260" cy="586740"/>
          <wp:effectExtent l="0" t="0" r="0" b="0"/>
          <wp:docPr id="1" name="Bild 1" descr="Bildmarke+KIM+UZ_Far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ldmarke+KIM+UZ_Farb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6A42">
      <w:tab/>
      <w:t xml:space="preserve">     </w:t>
    </w:r>
    <w:r w:rsidR="00750DBC">
      <w:t xml:space="preserve"> </w:t>
    </w:r>
    <w:r w:rsidR="004D1C59">
      <w:t xml:space="preserve"> </w:t>
    </w:r>
    <w:r w:rsidR="00A26A42">
      <w:t xml:space="preserve"> </w:t>
    </w:r>
    <w:r w:rsidR="00A26A42" w:rsidRPr="00F71C29">
      <w:rPr>
        <w:i/>
      </w:rPr>
      <w:t>in Kooperation m</w:t>
    </w:r>
    <w:r w:rsidR="00D2002D">
      <w:rPr>
        <w:i/>
      </w:rPr>
      <w:t>i</w:t>
    </w:r>
    <w:r w:rsidR="00A26A42" w:rsidRPr="00F71C29">
      <w:rPr>
        <w:i/>
      </w:rPr>
      <w:t>t</w:t>
    </w:r>
    <w:r w:rsidR="00AC231F" w:rsidRPr="00F71C29">
      <w:rPr>
        <w:i/>
      </w:rPr>
      <w:t xml:space="preserve"> </w:t>
    </w:r>
    <w:r w:rsidR="00D2002D">
      <w:rPr>
        <w:i/>
      </w:rPr>
      <w:t xml:space="preserve">  </w:t>
    </w:r>
    <w:r w:rsidR="004D1C59">
      <w:rPr>
        <w:i/>
      </w:rPr>
      <w:t xml:space="preserve"> </w:t>
    </w:r>
    <w:r w:rsidR="00D2002D">
      <w:rPr>
        <w:i/>
      </w:rPr>
      <w:t xml:space="preserve">   </w:t>
    </w:r>
    <w:r>
      <w:rPr>
        <w:noProof/>
      </w:rPr>
      <w:drawing>
        <wp:inline distT="0" distB="0" distL="0" distR="0" wp14:anchorId="0FC8DD35" wp14:editId="27DAE869">
          <wp:extent cx="2552700" cy="845820"/>
          <wp:effectExtent l="0" t="0" r="0" b="0"/>
          <wp:docPr id="2" name="Bild 2" descr="Stiftung-NM_Logo_Color@2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iftung-NM_Logo_Color@2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B51D6E" w14:textId="77777777" w:rsidR="00AC231F" w:rsidRDefault="00AC231F">
    <w:pPr>
      <w:pStyle w:val="Kopfzeile"/>
    </w:pPr>
  </w:p>
  <w:p w14:paraId="4D36ED30" w14:textId="77777777" w:rsidR="00AC231F" w:rsidRDefault="00AC231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B846E5"/>
    <w:multiLevelType w:val="hybridMultilevel"/>
    <w:tmpl w:val="FB904E28"/>
    <w:lvl w:ilvl="0" w:tplc="0407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477"/>
    <w:rsid w:val="00001E71"/>
    <w:rsid w:val="0003672F"/>
    <w:rsid w:val="00036CE4"/>
    <w:rsid w:val="00050664"/>
    <w:rsid w:val="00061C06"/>
    <w:rsid w:val="00061D88"/>
    <w:rsid w:val="00065DAF"/>
    <w:rsid w:val="00076D90"/>
    <w:rsid w:val="00080DB1"/>
    <w:rsid w:val="000841C2"/>
    <w:rsid w:val="00084A4F"/>
    <w:rsid w:val="000915B7"/>
    <w:rsid w:val="000B296F"/>
    <w:rsid w:val="000C3A20"/>
    <w:rsid w:val="000C47CF"/>
    <w:rsid w:val="000C5961"/>
    <w:rsid w:val="000C725C"/>
    <w:rsid w:val="000D3E6F"/>
    <w:rsid w:val="000D6A82"/>
    <w:rsid w:val="0010694D"/>
    <w:rsid w:val="0012744D"/>
    <w:rsid w:val="00153988"/>
    <w:rsid w:val="00153E0C"/>
    <w:rsid w:val="0015411F"/>
    <w:rsid w:val="0015415B"/>
    <w:rsid w:val="001602A7"/>
    <w:rsid w:val="00180B91"/>
    <w:rsid w:val="0019469A"/>
    <w:rsid w:val="00196D3C"/>
    <w:rsid w:val="00196E9E"/>
    <w:rsid w:val="00197F1D"/>
    <w:rsid w:val="001A390D"/>
    <w:rsid w:val="001A3DD0"/>
    <w:rsid w:val="001A4CB2"/>
    <w:rsid w:val="001D22B8"/>
    <w:rsid w:val="001D31BE"/>
    <w:rsid w:val="001D46ED"/>
    <w:rsid w:val="001F5E89"/>
    <w:rsid w:val="002049AC"/>
    <w:rsid w:val="002136FA"/>
    <w:rsid w:val="002176F0"/>
    <w:rsid w:val="00224296"/>
    <w:rsid w:val="002337C7"/>
    <w:rsid w:val="0023497F"/>
    <w:rsid w:val="00236034"/>
    <w:rsid w:val="00237FCA"/>
    <w:rsid w:val="00244F77"/>
    <w:rsid w:val="00245493"/>
    <w:rsid w:val="00246AB1"/>
    <w:rsid w:val="00251A62"/>
    <w:rsid w:val="00262A5A"/>
    <w:rsid w:val="00270A66"/>
    <w:rsid w:val="00277B3B"/>
    <w:rsid w:val="002805ED"/>
    <w:rsid w:val="00286C6A"/>
    <w:rsid w:val="00293C53"/>
    <w:rsid w:val="00297E60"/>
    <w:rsid w:val="002A4B67"/>
    <w:rsid w:val="002C39E1"/>
    <w:rsid w:val="002D269B"/>
    <w:rsid w:val="002D3E5E"/>
    <w:rsid w:val="002E7E3B"/>
    <w:rsid w:val="002F6389"/>
    <w:rsid w:val="00302974"/>
    <w:rsid w:val="00307C43"/>
    <w:rsid w:val="0031722B"/>
    <w:rsid w:val="00322FA1"/>
    <w:rsid w:val="0032416B"/>
    <w:rsid w:val="00324420"/>
    <w:rsid w:val="0032733F"/>
    <w:rsid w:val="003306F7"/>
    <w:rsid w:val="00335C8A"/>
    <w:rsid w:val="00340174"/>
    <w:rsid w:val="00346677"/>
    <w:rsid w:val="00350037"/>
    <w:rsid w:val="00350EF2"/>
    <w:rsid w:val="00351CC8"/>
    <w:rsid w:val="003739C7"/>
    <w:rsid w:val="00375BE9"/>
    <w:rsid w:val="00393646"/>
    <w:rsid w:val="003A51A4"/>
    <w:rsid w:val="003A7730"/>
    <w:rsid w:val="003B1320"/>
    <w:rsid w:val="003C0585"/>
    <w:rsid w:val="003C12D2"/>
    <w:rsid w:val="003C32BE"/>
    <w:rsid w:val="003C374B"/>
    <w:rsid w:val="003D49D3"/>
    <w:rsid w:val="003E1F98"/>
    <w:rsid w:val="00401349"/>
    <w:rsid w:val="00401D9B"/>
    <w:rsid w:val="00406D42"/>
    <w:rsid w:val="004208AD"/>
    <w:rsid w:val="004330EC"/>
    <w:rsid w:val="00443B3F"/>
    <w:rsid w:val="00443EEF"/>
    <w:rsid w:val="00444208"/>
    <w:rsid w:val="004473F6"/>
    <w:rsid w:val="0045279F"/>
    <w:rsid w:val="00461243"/>
    <w:rsid w:val="00464252"/>
    <w:rsid w:val="0046576B"/>
    <w:rsid w:val="0047436F"/>
    <w:rsid w:val="0049005F"/>
    <w:rsid w:val="00493E29"/>
    <w:rsid w:val="004944DC"/>
    <w:rsid w:val="00494E6F"/>
    <w:rsid w:val="004A1A9E"/>
    <w:rsid w:val="004A42C5"/>
    <w:rsid w:val="004A6752"/>
    <w:rsid w:val="004B066A"/>
    <w:rsid w:val="004D0FE6"/>
    <w:rsid w:val="004D1C59"/>
    <w:rsid w:val="004D667E"/>
    <w:rsid w:val="004E4704"/>
    <w:rsid w:val="004F34FE"/>
    <w:rsid w:val="004F6CBB"/>
    <w:rsid w:val="00501434"/>
    <w:rsid w:val="005022C7"/>
    <w:rsid w:val="0050491B"/>
    <w:rsid w:val="0051568C"/>
    <w:rsid w:val="00515C8E"/>
    <w:rsid w:val="00521979"/>
    <w:rsid w:val="00521AD8"/>
    <w:rsid w:val="0053426C"/>
    <w:rsid w:val="0054105C"/>
    <w:rsid w:val="00542E12"/>
    <w:rsid w:val="00546628"/>
    <w:rsid w:val="0054748D"/>
    <w:rsid w:val="005504B4"/>
    <w:rsid w:val="00553A6A"/>
    <w:rsid w:val="0055440C"/>
    <w:rsid w:val="005546D3"/>
    <w:rsid w:val="00561885"/>
    <w:rsid w:val="00564B73"/>
    <w:rsid w:val="00571A89"/>
    <w:rsid w:val="005720AA"/>
    <w:rsid w:val="0057359E"/>
    <w:rsid w:val="005870D2"/>
    <w:rsid w:val="00587A16"/>
    <w:rsid w:val="005936A6"/>
    <w:rsid w:val="0059424C"/>
    <w:rsid w:val="005962A2"/>
    <w:rsid w:val="005A05F9"/>
    <w:rsid w:val="005A0CF6"/>
    <w:rsid w:val="005B3CA9"/>
    <w:rsid w:val="005C2CDC"/>
    <w:rsid w:val="005C37E6"/>
    <w:rsid w:val="005C54C1"/>
    <w:rsid w:val="005F5052"/>
    <w:rsid w:val="00601C93"/>
    <w:rsid w:val="00604A2F"/>
    <w:rsid w:val="006058D9"/>
    <w:rsid w:val="00605F40"/>
    <w:rsid w:val="006140C7"/>
    <w:rsid w:val="00617330"/>
    <w:rsid w:val="00625FC3"/>
    <w:rsid w:val="00627E8B"/>
    <w:rsid w:val="00632AD5"/>
    <w:rsid w:val="0063348D"/>
    <w:rsid w:val="00633C9F"/>
    <w:rsid w:val="00635DF7"/>
    <w:rsid w:val="00636615"/>
    <w:rsid w:val="00641636"/>
    <w:rsid w:val="0064456E"/>
    <w:rsid w:val="00651650"/>
    <w:rsid w:val="00651B72"/>
    <w:rsid w:val="00656C51"/>
    <w:rsid w:val="00661EBD"/>
    <w:rsid w:val="00663AA9"/>
    <w:rsid w:val="00663B88"/>
    <w:rsid w:val="0066445D"/>
    <w:rsid w:val="00665659"/>
    <w:rsid w:val="00667599"/>
    <w:rsid w:val="00667915"/>
    <w:rsid w:val="006706C4"/>
    <w:rsid w:val="00671EF0"/>
    <w:rsid w:val="00676C33"/>
    <w:rsid w:val="00681722"/>
    <w:rsid w:val="00686D91"/>
    <w:rsid w:val="006875A8"/>
    <w:rsid w:val="00696B11"/>
    <w:rsid w:val="006A128B"/>
    <w:rsid w:val="006A222F"/>
    <w:rsid w:val="006B20DD"/>
    <w:rsid w:val="006B3AC5"/>
    <w:rsid w:val="006B666D"/>
    <w:rsid w:val="006C1A6B"/>
    <w:rsid w:val="006D2482"/>
    <w:rsid w:val="006D264E"/>
    <w:rsid w:val="006D552A"/>
    <w:rsid w:val="00700E39"/>
    <w:rsid w:val="007012A6"/>
    <w:rsid w:val="00715423"/>
    <w:rsid w:val="00715AC0"/>
    <w:rsid w:val="007208B2"/>
    <w:rsid w:val="007237AC"/>
    <w:rsid w:val="00733C53"/>
    <w:rsid w:val="0073594B"/>
    <w:rsid w:val="00750DBC"/>
    <w:rsid w:val="00751780"/>
    <w:rsid w:val="007630ED"/>
    <w:rsid w:val="00766F7F"/>
    <w:rsid w:val="00767CBD"/>
    <w:rsid w:val="00770ED0"/>
    <w:rsid w:val="00772088"/>
    <w:rsid w:val="00775566"/>
    <w:rsid w:val="00784D31"/>
    <w:rsid w:val="007917DE"/>
    <w:rsid w:val="00794356"/>
    <w:rsid w:val="007A08D0"/>
    <w:rsid w:val="007A20C1"/>
    <w:rsid w:val="007A58CD"/>
    <w:rsid w:val="007A6064"/>
    <w:rsid w:val="007B1130"/>
    <w:rsid w:val="007C459C"/>
    <w:rsid w:val="007D4862"/>
    <w:rsid w:val="007D671D"/>
    <w:rsid w:val="007E3311"/>
    <w:rsid w:val="007F5993"/>
    <w:rsid w:val="008034A3"/>
    <w:rsid w:val="00806D55"/>
    <w:rsid w:val="00811F0A"/>
    <w:rsid w:val="00814A7A"/>
    <w:rsid w:val="0081651C"/>
    <w:rsid w:val="00821957"/>
    <w:rsid w:val="00822840"/>
    <w:rsid w:val="008228A0"/>
    <w:rsid w:val="00827719"/>
    <w:rsid w:val="008306D0"/>
    <w:rsid w:val="00831119"/>
    <w:rsid w:val="008342EC"/>
    <w:rsid w:val="0084344E"/>
    <w:rsid w:val="0084639D"/>
    <w:rsid w:val="00853F49"/>
    <w:rsid w:val="008642A4"/>
    <w:rsid w:val="008653F8"/>
    <w:rsid w:val="00874D43"/>
    <w:rsid w:val="00874D77"/>
    <w:rsid w:val="00874F61"/>
    <w:rsid w:val="0088273B"/>
    <w:rsid w:val="008B0804"/>
    <w:rsid w:val="008C28EC"/>
    <w:rsid w:val="008C3308"/>
    <w:rsid w:val="008C4153"/>
    <w:rsid w:val="008D2E32"/>
    <w:rsid w:val="008E3FB6"/>
    <w:rsid w:val="008F0D37"/>
    <w:rsid w:val="008F1F25"/>
    <w:rsid w:val="008F2EF1"/>
    <w:rsid w:val="009116B4"/>
    <w:rsid w:val="0091260A"/>
    <w:rsid w:val="00915C10"/>
    <w:rsid w:val="00920B45"/>
    <w:rsid w:val="00925210"/>
    <w:rsid w:val="009336BD"/>
    <w:rsid w:val="009356D0"/>
    <w:rsid w:val="009420CE"/>
    <w:rsid w:val="0094424F"/>
    <w:rsid w:val="00954D8F"/>
    <w:rsid w:val="0097229C"/>
    <w:rsid w:val="00973A89"/>
    <w:rsid w:val="00997113"/>
    <w:rsid w:val="009B72CF"/>
    <w:rsid w:val="009C09F3"/>
    <w:rsid w:val="009C3E11"/>
    <w:rsid w:val="009D7BA4"/>
    <w:rsid w:val="009E653B"/>
    <w:rsid w:val="009F6DC7"/>
    <w:rsid w:val="00A076F2"/>
    <w:rsid w:val="00A14055"/>
    <w:rsid w:val="00A1460F"/>
    <w:rsid w:val="00A209AA"/>
    <w:rsid w:val="00A26A42"/>
    <w:rsid w:val="00A33445"/>
    <w:rsid w:val="00A33B39"/>
    <w:rsid w:val="00A35459"/>
    <w:rsid w:val="00A47BDB"/>
    <w:rsid w:val="00A52A00"/>
    <w:rsid w:val="00A55095"/>
    <w:rsid w:val="00A6755A"/>
    <w:rsid w:val="00A70F7E"/>
    <w:rsid w:val="00A72568"/>
    <w:rsid w:val="00A774D7"/>
    <w:rsid w:val="00A776F9"/>
    <w:rsid w:val="00A82BD4"/>
    <w:rsid w:val="00A83378"/>
    <w:rsid w:val="00A967FC"/>
    <w:rsid w:val="00AA443A"/>
    <w:rsid w:val="00AC231F"/>
    <w:rsid w:val="00AC4F0E"/>
    <w:rsid w:val="00AD10DD"/>
    <w:rsid w:val="00AD322C"/>
    <w:rsid w:val="00AE2BA8"/>
    <w:rsid w:val="00AF045A"/>
    <w:rsid w:val="00B0738D"/>
    <w:rsid w:val="00B127F4"/>
    <w:rsid w:val="00B16391"/>
    <w:rsid w:val="00B16490"/>
    <w:rsid w:val="00B20D7C"/>
    <w:rsid w:val="00B22894"/>
    <w:rsid w:val="00B2607D"/>
    <w:rsid w:val="00B26E9F"/>
    <w:rsid w:val="00B27D50"/>
    <w:rsid w:val="00B44A04"/>
    <w:rsid w:val="00B53F9C"/>
    <w:rsid w:val="00B62DBC"/>
    <w:rsid w:val="00B7687F"/>
    <w:rsid w:val="00B83052"/>
    <w:rsid w:val="00B91AAC"/>
    <w:rsid w:val="00BA3FB6"/>
    <w:rsid w:val="00BB3086"/>
    <w:rsid w:val="00BB594B"/>
    <w:rsid w:val="00BE5010"/>
    <w:rsid w:val="00BF1DA2"/>
    <w:rsid w:val="00C00F38"/>
    <w:rsid w:val="00C01C3F"/>
    <w:rsid w:val="00C15217"/>
    <w:rsid w:val="00C22FEF"/>
    <w:rsid w:val="00C4441E"/>
    <w:rsid w:val="00C61CB7"/>
    <w:rsid w:val="00C62D74"/>
    <w:rsid w:val="00C7238A"/>
    <w:rsid w:val="00C73BB1"/>
    <w:rsid w:val="00C840B0"/>
    <w:rsid w:val="00C84609"/>
    <w:rsid w:val="00C900AA"/>
    <w:rsid w:val="00C91460"/>
    <w:rsid w:val="00C9320A"/>
    <w:rsid w:val="00C93815"/>
    <w:rsid w:val="00CA33D5"/>
    <w:rsid w:val="00CA63D2"/>
    <w:rsid w:val="00CC5589"/>
    <w:rsid w:val="00CD1CC2"/>
    <w:rsid w:val="00CD240E"/>
    <w:rsid w:val="00CD694D"/>
    <w:rsid w:val="00CF218F"/>
    <w:rsid w:val="00CF40B1"/>
    <w:rsid w:val="00D15B4A"/>
    <w:rsid w:val="00D2002D"/>
    <w:rsid w:val="00D31B31"/>
    <w:rsid w:val="00D56392"/>
    <w:rsid w:val="00D67630"/>
    <w:rsid w:val="00D70878"/>
    <w:rsid w:val="00D730BD"/>
    <w:rsid w:val="00D81DF1"/>
    <w:rsid w:val="00D82D68"/>
    <w:rsid w:val="00D835A1"/>
    <w:rsid w:val="00D96D54"/>
    <w:rsid w:val="00D973E6"/>
    <w:rsid w:val="00DA0C1E"/>
    <w:rsid w:val="00DA194A"/>
    <w:rsid w:val="00DA2D5C"/>
    <w:rsid w:val="00DA4B2E"/>
    <w:rsid w:val="00DA614E"/>
    <w:rsid w:val="00DA620E"/>
    <w:rsid w:val="00DB0B63"/>
    <w:rsid w:val="00DB2E7E"/>
    <w:rsid w:val="00DB38AC"/>
    <w:rsid w:val="00DB507A"/>
    <w:rsid w:val="00DC6BA2"/>
    <w:rsid w:val="00DD58A0"/>
    <w:rsid w:val="00DF0DF0"/>
    <w:rsid w:val="00DF1140"/>
    <w:rsid w:val="00E02232"/>
    <w:rsid w:val="00E03DAA"/>
    <w:rsid w:val="00E07C08"/>
    <w:rsid w:val="00E117FE"/>
    <w:rsid w:val="00E17415"/>
    <w:rsid w:val="00E17B18"/>
    <w:rsid w:val="00E20502"/>
    <w:rsid w:val="00E229BC"/>
    <w:rsid w:val="00E24349"/>
    <w:rsid w:val="00E306FE"/>
    <w:rsid w:val="00E374E0"/>
    <w:rsid w:val="00E461BC"/>
    <w:rsid w:val="00E556EB"/>
    <w:rsid w:val="00E603E1"/>
    <w:rsid w:val="00E618CD"/>
    <w:rsid w:val="00E630F5"/>
    <w:rsid w:val="00E6452F"/>
    <w:rsid w:val="00E66223"/>
    <w:rsid w:val="00E74EC2"/>
    <w:rsid w:val="00E76F5B"/>
    <w:rsid w:val="00E84068"/>
    <w:rsid w:val="00E86754"/>
    <w:rsid w:val="00E94477"/>
    <w:rsid w:val="00EA13A5"/>
    <w:rsid w:val="00EA235F"/>
    <w:rsid w:val="00EA2A3D"/>
    <w:rsid w:val="00EA4410"/>
    <w:rsid w:val="00EA7819"/>
    <w:rsid w:val="00EB03A9"/>
    <w:rsid w:val="00EB1BD6"/>
    <w:rsid w:val="00EB6970"/>
    <w:rsid w:val="00EC722C"/>
    <w:rsid w:val="00EE7403"/>
    <w:rsid w:val="00EF459A"/>
    <w:rsid w:val="00EF5743"/>
    <w:rsid w:val="00F00CFE"/>
    <w:rsid w:val="00F062D5"/>
    <w:rsid w:val="00F25B8D"/>
    <w:rsid w:val="00F26AE5"/>
    <w:rsid w:val="00F34150"/>
    <w:rsid w:val="00F4131F"/>
    <w:rsid w:val="00F43193"/>
    <w:rsid w:val="00F51D6C"/>
    <w:rsid w:val="00F60FF3"/>
    <w:rsid w:val="00F63C83"/>
    <w:rsid w:val="00F66E77"/>
    <w:rsid w:val="00F7187D"/>
    <w:rsid w:val="00F71C29"/>
    <w:rsid w:val="00F7360D"/>
    <w:rsid w:val="00F76D19"/>
    <w:rsid w:val="00F77C05"/>
    <w:rsid w:val="00F81EB3"/>
    <w:rsid w:val="00F83460"/>
    <w:rsid w:val="00F848AE"/>
    <w:rsid w:val="00F86093"/>
    <w:rsid w:val="00F90A88"/>
    <w:rsid w:val="00F91815"/>
    <w:rsid w:val="00F934E6"/>
    <w:rsid w:val="00FB062B"/>
    <w:rsid w:val="00FC4517"/>
    <w:rsid w:val="00FE399A"/>
    <w:rsid w:val="00FE52C0"/>
    <w:rsid w:val="00FF5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,"/>
  <w:listSeparator w:val=";"/>
  <w14:docId w14:val="05FAE62C"/>
  <w15:chartTrackingRefBased/>
  <w15:docId w15:val="{38C0BB58-EC58-46E5-A6E7-0AEF8DBB9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153988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semiHidden/>
    <w:rsid w:val="00E94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locked/>
    <w:rsid w:val="00E9447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E944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locked/>
    <w:rsid w:val="00E94477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E944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locked/>
    <w:rsid w:val="00E94477"/>
    <w:rPr>
      <w:rFonts w:cs="Times New Roman"/>
    </w:rPr>
  </w:style>
  <w:style w:type="paragraph" w:customStyle="1" w:styleId="Default">
    <w:name w:val="Default"/>
    <w:rsid w:val="006140C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0C72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de-DE"/>
    </w:rPr>
  </w:style>
  <w:style w:type="character" w:customStyle="1" w:styleId="HTMLVorformatiertZchn">
    <w:name w:val="HTML Vorformatiert Zchn"/>
    <w:link w:val="HTMLVorformatiert"/>
    <w:uiPriority w:val="99"/>
    <w:rsid w:val="000C725C"/>
    <w:rPr>
      <w:rFonts w:ascii="Courier New" w:eastAsia="Times New Roman" w:hAnsi="Courier New" w:cs="Courier New"/>
      <w:color w:val="000000"/>
    </w:rPr>
  </w:style>
  <w:style w:type="character" w:styleId="Hyperlink">
    <w:name w:val="Hyperlink"/>
    <w:uiPriority w:val="99"/>
    <w:unhideWhenUsed/>
    <w:rsid w:val="00F60FF3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F60F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DE"/>
    </w:rPr>
  </w:style>
  <w:style w:type="table" w:styleId="Tabellenraster">
    <w:name w:val="Table Grid"/>
    <w:basedOn w:val="NormaleTabelle"/>
    <w:locked/>
    <w:rsid w:val="00327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4">
    <w:name w:val="Plain Table 4"/>
    <w:basedOn w:val="NormaleTabelle"/>
    <w:uiPriority w:val="44"/>
    <w:rsid w:val="003273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NichtaufgelsteErwhnung">
    <w:name w:val="Unresolved Mention"/>
    <w:uiPriority w:val="99"/>
    <w:semiHidden/>
    <w:unhideWhenUsed/>
    <w:rsid w:val="00FB06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36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5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1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42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68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6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376D6-566C-4539-848F-0FDC03944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431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Schüler-Ingenieur-Akademie PLUS</vt:lpstr>
    </vt:vector>
  </TitlesOfParts>
  <Company/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Schüler-Ingenieur-Akademie PLUS</dc:title>
  <dc:subject/>
  <dc:creator>iwasserscheidt</dc:creator>
  <cp:keywords/>
  <cp:lastModifiedBy>Anne Constanze Wolters</cp:lastModifiedBy>
  <cp:revision>2</cp:revision>
  <cp:lastPrinted>2024-06-26T05:15:00Z</cp:lastPrinted>
  <dcterms:created xsi:type="dcterms:W3CDTF">2025-04-23T09:12:00Z</dcterms:created>
  <dcterms:modified xsi:type="dcterms:W3CDTF">2025-04-23T09:12:00Z</dcterms:modified>
</cp:coreProperties>
</file>